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26" w:rsidRDefault="003B2626" w:rsidP="003B2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B2626" w:rsidRDefault="003B2626" w:rsidP="00BD0681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5</w:t>
      </w:r>
    </w:p>
    <w:p w:rsidR="003B2626" w:rsidRDefault="003B2626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3B2626" w:rsidRDefault="003B2626" w:rsidP="003B26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(oznaczenie Wykonawcy)</w:t>
      </w: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2626" w:rsidRDefault="003B2626" w:rsidP="00BD0681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3B2626" w:rsidRDefault="003B2626" w:rsidP="00BD068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(miejscowość i data)</w:t>
      </w:r>
    </w:p>
    <w:p w:rsidR="00BD0681" w:rsidRDefault="00BD0681" w:rsidP="00BD068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D0681" w:rsidRDefault="00BD0681" w:rsidP="00BD068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D0681" w:rsidRDefault="00BD0681" w:rsidP="00BD06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B2626" w:rsidRDefault="003B2626" w:rsidP="00BD06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Wykaz osób, które, będą wykonywać usługę sprzątania pomieszczeń biurowych w</w:t>
      </w:r>
    </w:p>
    <w:p w:rsidR="003B2626" w:rsidRDefault="003B2626" w:rsidP="00BD06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budynku Urzędu </w:t>
      </w:r>
      <w:r w:rsidR="00BD0681">
        <w:rPr>
          <w:rFonts w:ascii="Arial-BoldMT" w:hAnsi="Arial-BoldMT" w:cs="Arial-BoldMT"/>
          <w:b/>
          <w:bCs/>
        </w:rPr>
        <w:t>Gminy Elbląg</w:t>
      </w:r>
      <w:r>
        <w:rPr>
          <w:rFonts w:ascii="Arial-BoldMT" w:hAnsi="Arial-BoldMT" w:cs="Arial-BoldMT"/>
          <w:b/>
          <w:bCs/>
        </w:rPr>
        <w:t xml:space="preserve"> przy ul. </w:t>
      </w:r>
      <w:r w:rsidR="00BD0681">
        <w:rPr>
          <w:rFonts w:ascii="Arial-BoldMT" w:hAnsi="Arial-BoldMT" w:cs="Arial-BoldMT"/>
          <w:b/>
          <w:bCs/>
        </w:rPr>
        <w:t>Browarnej 85 w Elblągu</w:t>
      </w: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D0681" w:rsidTr="00BD0681">
        <w:tc>
          <w:tcPr>
            <w:tcW w:w="3070" w:type="dxa"/>
          </w:tcPr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Zakres wykonywanych</w:t>
            </w:r>
          </w:p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czynności</w:t>
            </w:r>
          </w:p>
        </w:tc>
        <w:tc>
          <w:tcPr>
            <w:tcW w:w="3071" w:type="dxa"/>
          </w:tcPr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Dane dotyczące</w:t>
            </w:r>
          </w:p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kwalifikacji zawodowych</w:t>
            </w:r>
          </w:p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 doświadczenia</w:t>
            </w:r>
          </w:p>
          <w:p w:rsidR="00BD0681" w:rsidRDefault="00BD0681" w:rsidP="00BD06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zawodowego</w:t>
            </w:r>
          </w:p>
        </w:tc>
      </w:tr>
      <w:tr w:rsidR="00BD0681" w:rsidTr="00BD0681">
        <w:tc>
          <w:tcPr>
            <w:tcW w:w="3070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D0681" w:rsidTr="00BD0681">
        <w:tc>
          <w:tcPr>
            <w:tcW w:w="3070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D0681" w:rsidTr="00BD0681">
        <w:tc>
          <w:tcPr>
            <w:tcW w:w="3070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D0681" w:rsidRDefault="00BD0681" w:rsidP="003B26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3B2626" w:rsidRDefault="003B2626" w:rsidP="003B26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powtórzyć tabelę w razie konieczności</w:t>
      </w: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0681" w:rsidRDefault="00BD0681" w:rsidP="003B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2626" w:rsidRDefault="00BD0681" w:rsidP="00BD0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…..</w:t>
      </w:r>
      <w:r w:rsidR="003B2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</w:t>
      </w:r>
    </w:p>
    <w:p w:rsidR="004374C5" w:rsidRPr="00BD0681" w:rsidRDefault="003B2626" w:rsidP="00BD0681">
      <w:pPr>
        <w:autoSpaceDE w:val="0"/>
        <w:autoSpaceDN w:val="0"/>
        <w:adjustRightInd w:val="0"/>
        <w:spacing w:after="0" w:line="240" w:lineRule="auto"/>
        <w:ind w:left="2832"/>
        <w:rPr>
          <w:sz w:val="20"/>
          <w:szCs w:val="20"/>
        </w:rPr>
      </w:pPr>
      <w:r w:rsidRPr="00BD0681">
        <w:rPr>
          <w:rFonts w:ascii="TimesNewRomanPS-ItalicMT" w:hAnsi="TimesNewRomanPS-ItalicMT" w:cs="TimesNewRomanPS-ItalicMT"/>
          <w:i/>
          <w:iCs/>
          <w:sz w:val="20"/>
          <w:szCs w:val="20"/>
        </w:rPr>
        <w:t>(podpis osoby lub osób uprawnionych</w:t>
      </w:r>
      <w:r w:rsidR="00BD0681" w:rsidRPr="00BD0681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BD0681">
        <w:rPr>
          <w:rFonts w:ascii="TimesNewRomanPS-ItalicMT" w:hAnsi="TimesNewRomanPS-ItalicMT" w:cs="TimesNewRomanPS-ItalicMT"/>
          <w:i/>
          <w:iCs/>
          <w:sz w:val="20"/>
          <w:szCs w:val="20"/>
        </w:rPr>
        <w:t>do reprezentacji Wykonawcy)</w:t>
      </w:r>
      <w:bookmarkStart w:id="0" w:name="_GoBack"/>
      <w:bookmarkEnd w:id="0"/>
    </w:p>
    <w:sectPr w:rsidR="004374C5" w:rsidRPr="00BD0681" w:rsidSect="00A3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626"/>
    <w:rsid w:val="000A24B5"/>
    <w:rsid w:val="000D5A4F"/>
    <w:rsid w:val="003215FD"/>
    <w:rsid w:val="003B2626"/>
    <w:rsid w:val="003D4DD8"/>
    <w:rsid w:val="00426273"/>
    <w:rsid w:val="004374C5"/>
    <w:rsid w:val="00440522"/>
    <w:rsid w:val="00461E83"/>
    <w:rsid w:val="00561976"/>
    <w:rsid w:val="00581DBC"/>
    <w:rsid w:val="00615620"/>
    <w:rsid w:val="00643124"/>
    <w:rsid w:val="0065249B"/>
    <w:rsid w:val="006C4CD2"/>
    <w:rsid w:val="006C5BDB"/>
    <w:rsid w:val="0075633C"/>
    <w:rsid w:val="00854990"/>
    <w:rsid w:val="00A31579"/>
    <w:rsid w:val="00B04280"/>
    <w:rsid w:val="00BA41EE"/>
    <w:rsid w:val="00BA6DE8"/>
    <w:rsid w:val="00BD0681"/>
    <w:rsid w:val="00BD12C5"/>
    <w:rsid w:val="00BD7CE8"/>
    <w:rsid w:val="00BE5303"/>
    <w:rsid w:val="00D82FF1"/>
    <w:rsid w:val="00E84FD8"/>
    <w:rsid w:val="00EF5905"/>
    <w:rsid w:val="00F47C23"/>
    <w:rsid w:val="00F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tulskpio</dc:creator>
  <cp:keywords/>
  <dc:description/>
  <cp:lastModifiedBy>DBialobrzeska</cp:lastModifiedBy>
  <cp:revision>2</cp:revision>
  <dcterms:created xsi:type="dcterms:W3CDTF">2012-05-08T10:38:00Z</dcterms:created>
  <dcterms:modified xsi:type="dcterms:W3CDTF">2012-05-08T16:27:00Z</dcterms:modified>
</cp:coreProperties>
</file>