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URZĄD GMINY Elbląg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82-300 Elbląg</w:t>
      </w:r>
    </w:p>
    <w:p w:rsidR="00A94B2A" w:rsidRPr="008D5E49" w:rsidRDefault="00052AD3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</w:t>
      </w:r>
      <w:r w:rsidR="00A94B2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l.</w:t>
      </w:r>
      <w:r w:rsidR="00AB4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94B2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Browarna 85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                                   </w:t>
      </w:r>
    </w:p>
    <w:p w:rsidR="00B32F57" w:rsidRDefault="00B32F57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A94B2A" w:rsidRPr="008D5E49" w:rsidRDefault="00A94B2A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</w:t>
      </w:r>
      <w:r w:rsidR="00052AD3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CLEANER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S.J. Zakład Sprzątania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Maciej Bukowski Grzegorz Misiewicz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>82-300 Elbląg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ul.</w:t>
      </w:r>
      <w:r w:rsidR="00AB4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Mazurska 10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  <w:t xml:space="preserve">                             </w:t>
      </w:r>
    </w:p>
    <w:p w:rsidR="0066581C" w:rsidRPr="008D5E49" w:rsidRDefault="0066581C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32"/>
          <w:szCs w:val="32"/>
          <w:lang w:eastAsia="zh-CN" w:bidi="hi-IN"/>
        </w:rPr>
      </w:pPr>
    </w:p>
    <w:p w:rsidR="00531ECB" w:rsidRDefault="00A94B2A" w:rsidP="00052AD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 xml:space="preserve">Harmonogram Wywozu Odpadów w Gminie </w:t>
      </w:r>
      <w:r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Elbląg</w:t>
      </w:r>
    </w:p>
    <w:p w:rsidR="00A94B2A" w:rsidRPr="008D5E49" w:rsidRDefault="00DA2686" w:rsidP="00052AD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od października do grudnia</w:t>
      </w:r>
      <w:r w:rsidR="0064086D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 xml:space="preserve"> 2015</w:t>
      </w:r>
      <w:r w:rsidR="00531ECB">
        <w:rPr>
          <w:rFonts w:ascii="Times New Roman" w:eastAsia="SimSun" w:hAnsi="Times New Roman" w:cs="Mangal"/>
          <w:b/>
          <w:kern w:val="3"/>
          <w:sz w:val="36"/>
          <w:szCs w:val="36"/>
          <w:lang w:eastAsia="zh-CN" w:bidi="hi-IN"/>
        </w:rPr>
        <w:t>r.</w:t>
      </w:r>
    </w:p>
    <w:p w:rsidR="000B35EC" w:rsidRDefault="000B35EC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0B35EC" w:rsidRDefault="000B35EC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A94B2A" w:rsidRPr="008D5E49" w:rsidRDefault="00A94B2A" w:rsidP="00425A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Niesegregowane zmieszane  odpady komunalne kod 200301</w:t>
      </w:r>
    </w:p>
    <w:p w:rsidR="00A94B2A" w:rsidRPr="008D5E49" w:rsidRDefault="00DA2686" w:rsidP="00425AA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wywóz co drugi tydzień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66581C" w:rsidRPr="008D5E49" w:rsidRDefault="0066581C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 xml:space="preserve">PODZIAŁ MIEJSCOWOŚCI W OBRĘBIE GMINY </w:t>
      </w:r>
      <w:r w:rsidR="009E79F2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ELBLĄG</w:t>
      </w:r>
      <w:r w:rsidRPr="008D5E49">
        <w:rPr>
          <w:rFonts w:ascii="Times New Roman" w:eastAsia="SimSun" w:hAnsi="Times New Roman" w:cs="Mangal"/>
          <w:b/>
          <w:bCs/>
          <w:i/>
          <w:iCs/>
          <w:kern w:val="3"/>
          <w:sz w:val="24"/>
          <w:szCs w:val="24"/>
          <w:lang w:eastAsia="zh-CN" w:bidi="hi-IN"/>
        </w:rPr>
        <w:t>:</w:t>
      </w:r>
    </w:p>
    <w:p w:rsidR="00A94B2A" w:rsidRPr="00557592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55759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A :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3D49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Gronowo Górne, Janów,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B :</w:t>
      </w:r>
      <w:r w:rsidR="003D49A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Czechowo, Nowina,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Komorowo Żuławskie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C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: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Przezmark Osiedle, Przezmark, Pilona, Nowa Pilona, Myślęcin, Pasieki, Weklice,  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Bogaczewo</w:t>
      </w:r>
      <w:r w:rsidR="003C22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Sierpin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D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Dłużyna, Klepa, Drużno, Nowe Pole, Nowy Dwór, Karczowizna, Lisów, Węzina, 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Tropy Elbląskie, Raczki Elbląskie.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E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: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961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Kazimierzowo,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961D9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J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anowo, Władysławowo, Helenowo, Adamowo, Adamowo  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Osiedle , Bielnik Drugi, Bielnik Pierwszy, 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F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: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Batorowo, Kępa Rybacka, Kępiny Wielkie, Cieplice, Nowe Batorowo, Nowotki, </w:t>
      </w:r>
    </w:p>
    <w:p w:rsid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A94B2A" w:rsidRPr="00961D9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G: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Nowakowo, Jagodno.</w:t>
      </w:r>
    </w:p>
    <w:p w:rsidR="00A94B2A" w:rsidRPr="008D5E49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B35EC" w:rsidRDefault="000B35EC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iCs/>
          <w:kern w:val="3"/>
          <w:sz w:val="28"/>
          <w:szCs w:val="28"/>
          <w:lang w:eastAsia="zh-CN" w:bidi="hi-IN"/>
        </w:rPr>
      </w:pPr>
    </w:p>
    <w:p w:rsidR="00A94B2A" w:rsidRPr="00A94B2A" w:rsidRDefault="00A94B2A" w:rsidP="00A94B2A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iCs/>
          <w:kern w:val="3"/>
          <w:sz w:val="28"/>
          <w:szCs w:val="28"/>
          <w:lang w:eastAsia="zh-CN" w:bidi="hi-IN"/>
        </w:rPr>
      </w:pPr>
      <w:r w:rsidRPr="008D5E49">
        <w:rPr>
          <w:rFonts w:ascii="Times New Roman" w:eastAsia="SimSun" w:hAnsi="Times New Roman" w:cs="Mangal"/>
          <w:b/>
          <w:i/>
          <w:iCs/>
          <w:kern w:val="3"/>
          <w:sz w:val="28"/>
          <w:szCs w:val="28"/>
          <w:lang w:eastAsia="zh-CN" w:bidi="hi-IN"/>
        </w:rPr>
        <w:t>HARMONOG</w:t>
      </w:r>
      <w:r w:rsidR="009E79F2">
        <w:rPr>
          <w:rFonts w:ascii="Times New Roman" w:eastAsia="SimSun" w:hAnsi="Times New Roman" w:cs="Mangal"/>
          <w:b/>
          <w:i/>
          <w:iCs/>
          <w:kern w:val="3"/>
          <w:sz w:val="28"/>
          <w:szCs w:val="28"/>
          <w:lang w:eastAsia="zh-CN" w:bidi="hi-IN"/>
        </w:rPr>
        <w:t>RAM ODBIORU ODPADÓW KOMUNALNYCH :</w:t>
      </w:r>
    </w:p>
    <w:p w:rsidR="000B35EC" w:rsidRPr="008D5E49" w:rsidRDefault="000B35EC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AB45F2" w:rsidRDefault="00DD21FF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>PAŹDZIERNIK</w:t>
      </w:r>
    </w:p>
    <w:p w:rsidR="00B1139F" w:rsidRDefault="00AB45F2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A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Sobota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D21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10.10</w:t>
      </w:r>
      <w:r w:rsid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8B392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Sobota </w:t>
      </w:r>
      <w:r w:rsidR="00DD21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24.10</w:t>
      </w:r>
      <w:r w:rsid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64086D" w:rsidRP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B45F2" w:rsidRDefault="00B1139F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</w:t>
      </w:r>
      <w:r w:rsidR="00DD21F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</w:t>
      </w:r>
    </w:p>
    <w:p w:rsidR="00270167" w:rsidRDefault="00AB45F2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B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Pr="00CC00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Piątek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F29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09.10.2015, Piątek 23.10</w:t>
      </w:r>
      <w:r w:rsid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</w:t>
      </w:r>
    </w:p>
    <w:p w:rsidR="00AB45F2" w:rsidRDefault="00270167" w:rsidP="00AB45F2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</w:t>
      </w:r>
      <w:r w:rsidR="00B1139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</w:t>
      </w:r>
      <w:r w:rsidR="00CF29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5836E2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lastRenderedPageBreak/>
        <w:t xml:space="preserve"> 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C – </w:t>
      </w:r>
      <w:r w:rsidRPr="002D25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</w:t>
      </w:r>
      <w:r w:rsidR="0009757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09757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Poniedziałek</w:t>
      </w:r>
      <w:r w:rsidR="00CF29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12.10</w:t>
      </w:r>
      <w:r w:rsidR="002701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 </w:t>
      </w:r>
      <w:r w:rsidR="0009757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Poniedziałek </w:t>
      </w:r>
      <w:r w:rsidR="00CF29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26.10</w:t>
      </w:r>
      <w:r w:rsidR="002701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5836E2" w:rsidRP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</w:t>
      </w:r>
    </w:p>
    <w:p w:rsidR="00AB45F2" w:rsidRDefault="005836E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</w:t>
      </w:r>
      <w:r w:rsidR="00CF29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</w:t>
      </w:r>
    </w:p>
    <w:p w:rsidR="005836E2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D – </w:t>
      </w:r>
      <w:r w:rsidRPr="00B660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dniach: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Wtorek</w:t>
      </w:r>
      <w:r w:rsidR="005D02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13.10</w:t>
      </w:r>
      <w:r w:rsidR="0027016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D02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Wtorek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27.10</w:t>
      </w:r>
      <w:r w:rsidR="007F6F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 </w:t>
      </w:r>
    </w:p>
    <w:p w:rsidR="00AB45F2" w:rsidRDefault="005836E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</w:t>
      </w:r>
      <w:r w:rsidR="008F795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</w:p>
    <w:p w:rsidR="005836E2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E</w:t>
      </w:r>
      <w:r w:rsidRPr="00961D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687E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– wywóz 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dniach: Środa</w:t>
      </w:r>
      <w:r w:rsidR="005D02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14.10</w:t>
      </w:r>
      <w:r w:rsidR="007F6F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D02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Środa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28.10</w:t>
      </w:r>
      <w:r w:rsidR="007F6F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                        </w:t>
      </w:r>
    </w:p>
    <w:p w:rsidR="00AB45F2" w:rsidRDefault="005836E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5836E2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F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Czwartek 08.10</w:t>
      </w:r>
      <w:r w:rsidR="007F6F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D0277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Czwartek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22.10</w:t>
      </w:r>
      <w:r w:rsidR="007F6F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              </w:t>
      </w:r>
    </w:p>
    <w:p w:rsidR="005836E2" w:rsidRPr="00687EDC" w:rsidRDefault="005836E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</w:t>
      </w:r>
    </w:p>
    <w:p w:rsidR="005836E2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G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8038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Czwartek 08.10.2015, Czwartek 22.10</w:t>
      </w:r>
      <w:r w:rsid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             </w:t>
      </w:r>
    </w:p>
    <w:p w:rsidR="005836E2" w:rsidRPr="00687EDC" w:rsidRDefault="005836E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5F556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AB45F2" w:rsidRPr="00687EDC" w:rsidRDefault="00AB45F2" w:rsidP="005F55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F4FEF" w:rsidRDefault="002F4FEF" w:rsidP="000B35E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0B35EC" w:rsidRDefault="00842673" w:rsidP="000B35E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>LISTOPAD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A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 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Sobota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07.11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Sobota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21.11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</w:t>
      </w:r>
      <w:r w:rsidRP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B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 :</w:t>
      </w:r>
      <w:r w:rsidRPr="00CC00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Piątek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06.11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Piątek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20.11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</w:t>
      </w:r>
    </w:p>
    <w:p w:rsidR="00A04DC5" w:rsidRDefault="00A04DC5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C – </w:t>
      </w:r>
      <w:r w:rsidRPr="002D25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C7633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Poniedziałek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09.11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 , Poniedziałek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</w:t>
      </w:r>
      <w:r w:rsidRP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</w:t>
      </w:r>
    </w:p>
    <w:p w:rsidR="005836E2" w:rsidRDefault="005836E2" w:rsidP="00A04D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D – </w:t>
      </w:r>
      <w:r w:rsidRPr="00B660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Wtorek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Wtorek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24.11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</w:t>
      </w:r>
    </w:p>
    <w:p w:rsidR="005836E2" w:rsidRDefault="005836E2" w:rsidP="00A04DC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E</w:t>
      </w:r>
      <w:r w:rsidRPr="00961D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687E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– wywóz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dniach: Czwartek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Środa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25.11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F</w:t>
      </w:r>
      <w:r w:rsidR="00C7633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dniach</w:t>
      </w:r>
      <w:r w:rsidR="00C7633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Czwartek 05.11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 Czwartek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19.11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             </w:t>
      </w:r>
    </w:p>
    <w:p w:rsidR="005836E2" w:rsidRPr="00687EDC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G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dniach: </w:t>
      </w:r>
      <w:r w:rsidR="00A04DC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Czwartek 05.11.2015, Czwartek 19.11.2015,               </w:t>
      </w:r>
    </w:p>
    <w:p w:rsidR="005836E2" w:rsidRPr="00687EDC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</w:p>
    <w:p w:rsidR="005836E2" w:rsidRDefault="005836E2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5836E2" w:rsidRDefault="005836E2" w:rsidP="000B35EC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</w:p>
    <w:p w:rsidR="00D15BF1" w:rsidRDefault="009913B8" w:rsidP="00D15BF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8"/>
          <w:szCs w:val="28"/>
          <w:u w:val="single"/>
          <w:lang w:eastAsia="zh-CN" w:bidi="hi-IN"/>
        </w:rPr>
        <w:t>GRUDZIEŃ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A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dniach: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Sobota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F0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05.12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AF0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Sobota 19.12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</w:t>
      </w:r>
      <w:r w:rsidRPr="0064086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</w:t>
      </w:r>
      <w:r w:rsidR="009E79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B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Pr="00CC00A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Piątek</w:t>
      </w: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AF003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04.12.2015, Piątek 18.12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</w:t>
      </w:r>
    </w:p>
    <w:p w:rsidR="00774CC1" w:rsidRDefault="00774CC1" w:rsidP="00AF003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C – </w:t>
      </w:r>
      <w:r w:rsidRPr="002D25E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</w:t>
      </w:r>
      <w:r w:rsidR="00AB7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 Poniedziałek 07.12.2015 , Poniedziałek 21.12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</w:t>
      </w:r>
      <w:r w:rsidRPr="005836E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Grupa D – </w:t>
      </w:r>
      <w:r w:rsidRPr="00B660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wywóz w dniach: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Wtorek </w:t>
      </w:r>
      <w:r w:rsidR="00AB7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08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AB7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Wtorek </w:t>
      </w:r>
      <w:r w:rsidR="00AB7D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22.12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</w:t>
      </w:r>
    </w:p>
    <w:p w:rsidR="00774CC1" w:rsidRPr="00337CE9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E</w:t>
      </w:r>
      <w:r w:rsidRPr="00961D9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687ED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– wywóz 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w dniach: Środa 09.12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Środa 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                      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9E79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774CC1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Grupa F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dniach</w:t>
      </w:r>
      <w:r w:rsidR="007E69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7E69A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Czwartek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03.12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.2015, Czwartek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17.12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              </w:t>
      </w:r>
    </w:p>
    <w:p w:rsidR="009C4E56" w:rsidRDefault="00774CC1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Czwartek 31.12</w:t>
      </w:r>
      <w:r w:rsidR="009C4E56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.2015, </w:t>
      </w:r>
    </w:p>
    <w:p w:rsidR="00774CC1" w:rsidRPr="00687EDC" w:rsidRDefault="009C4E56" w:rsidP="00774C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</w:t>
      </w:r>
      <w:r w:rsidR="009E79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E06374" w:rsidRDefault="00774CC1" w:rsidP="00E06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8D5E4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Grupa G</w:t>
      </w:r>
      <w:r w:rsidR="0045103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– wywóz w dniach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  <w:r w:rsidR="00E06374" w:rsidRP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E0637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Czwartek 03.12.2015, Czwartek 17.12.2015,               </w:t>
      </w:r>
    </w:p>
    <w:p w:rsidR="00E06374" w:rsidRDefault="00E06374" w:rsidP="00E06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  Czwartek 31.12.2015, </w:t>
      </w:r>
    </w:p>
    <w:p w:rsidR="00E06374" w:rsidRDefault="00E06374" w:rsidP="00E0637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774CC1" w:rsidRPr="00687EDC" w:rsidRDefault="004B2E83" w:rsidP="004B2E8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</w:t>
      </w:r>
    </w:p>
    <w:p w:rsidR="00A94B2A" w:rsidRDefault="00A94B2A"/>
    <w:p w:rsidR="00B32F57" w:rsidRDefault="00B32F57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172C7" w:rsidRDefault="009172C7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URZĄD GMINY Elbląg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82-300 Elbląg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Ul.</w:t>
      </w:r>
      <w:r w:rsidR="00AB45F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Browarna 85</w:t>
      </w:r>
    </w:p>
    <w:p w:rsidR="00A94B2A" w:rsidRDefault="00A94B2A" w:rsidP="00A94B2A">
      <w:pPr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                                                                 </w:t>
      </w:r>
    </w:p>
    <w:p w:rsidR="00A94B2A" w:rsidRDefault="00A94B2A" w:rsidP="00A94B2A">
      <w:pPr>
        <w:autoSpaceDN w:val="0"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 </w:t>
      </w:r>
      <w:r w:rsidR="00052AD3">
        <w:rPr>
          <w:rFonts w:ascii="Times New Roman" w:hAnsi="Times New Roman"/>
          <w:b/>
          <w:bCs/>
          <w:sz w:val="24"/>
          <w:szCs w:val="24"/>
          <w:lang w:eastAsia="zh-CN"/>
        </w:rPr>
        <w:t>CLEANER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S.J. Zakład Sprzątania</w:t>
      </w:r>
    </w:p>
    <w:p w:rsidR="00A94B2A" w:rsidRDefault="00A94B2A" w:rsidP="00A94B2A">
      <w:pPr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 Maciej Bukowski Grzegorz Misiewicz</w:t>
      </w:r>
    </w:p>
    <w:p w:rsidR="00A94B2A" w:rsidRDefault="00A94B2A" w:rsidP="00A94B2A">
      <w:pPr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                                                                                             82-300 Elbląg</w:t>
      </w:r>
    </w:p>
    <w:p w:rsidR="00A94B2A" w:rsidRDefault="00A94B2A" w:rsidP="00A94B2A">
      <w:pPr>
        <w:autoSpaceDN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ul.</w:t>
      </w:r>
      <w:r w:rsidR="0058507E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Mazurska 10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32"/>
          <w:szCs w:val="32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 xml:space="preserve">                             </w:t>
      </w:r>
    </w:p>
    <w:p w:rsidR="005D2F6A" w:rsidRDefault="005D2F6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32"/>
          <w:szCs w:val="32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32"/>
          <w:szCs w:val="32"/>
          <w:lang w:eastAsia="zh-CN"/>
        </w:rPr>
        <w:t>  </w:t>
      </w:r>
      <w:r>
        <w:rPr>
          <w:rFonts w:ascii="Times New Roman" w:hAnsi="Times New Roman"/>
          <w:b/>
          <w:bCs/>
          <w:sz w:val="36"/>
          <w:szCs w:val="36"/>
          <w:lang w:eastAsia="zh-CN"/>
        </w:rPr>
        <w:t>Harmonogram Wywozu Odpadów w Gminie Elbląg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4B2A" w:rsidRDefault="00A94B2A" w:rsidP="00052AD3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Wywóz odpadów</w:t>
      </w:r>
      <w:r w:rsidR="00052AD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zebranych w sposób selektywny </w:t>
      </w:r>
    </w:p>
    <w:p w:rsidR="00A94B2A" w:rsidRDefault="00A94B2A" w:rsidP="00052AD3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2F6A" w:rsidRDefault="005D2F6A" w:rsidP="00052AD3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PODZIAŁ MIEJSCOWOŚCI W OBRĘBIE GMINY ELBLĄG: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Grupa A :</w:t>
      </w:r>
      <w:r>
        <w:rPr>
          <w:rFonts w:ascii="Times New Roman" w:hAnsi="Times New Roman"/>
          <w:sz w:val="24"/>
          <w:szCs w:val="24"/>
          <w:lang w:eastAsia="zh-CN"/>
        </w:rPr>
        <w:t xml:space="preserve"> Gronowo Górne, Sierpin , Nowina, Janów, Komorowo Żuławskie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                  Przezmark Osiedle, Przezmark, Pilona, Nowa Pilona, Myślęcin, Weklice,  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                 Bogac</w:t>
      </w:r>
      <w:r w:rsidR="00DE57AA">
        <w:rPr>
          <w:rFonts w:ascii="Times New Roman" w:hAnsi="Times New Roman"/>
          <w:sz w:val="24"/>
          <w:szCs w:val="24"/>
          <w:lang w:eastAsia="zh-CN"/>
        </w:rPr>
        <w:t>zewo, Dłużyna, Drużno</w:t>
      </w:r>
      <w:r>
        <w:rPr>
          <w:rFonts w:ascii="Times New Roman" w:hAnsi="Times New Roman"/>
          <w:sz w:val="24"/>
          <w:szCs w:val="24"/>
          <w:lang w:eastAsia="zh-CN"/>
        </w:rPr>
        <w:t xml:space="preserve">, Nowy Dwór, Lisów, Węzina, Tropy  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                 Elbląskie, Raczki Elbląskie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highlight w:val="yellow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Grupa B :</w:t>
      </w:r>
      <w:r>
        <w:rPr>
          <w:rFonts w:ascii="Times New Roman" w:hAnsi="Times New Roman"/>
          <w:sz w:val="24"/>
          <w:szCs w:val="24"/>
          <w:lang w:eastAsia="zh-CN"/>
        </w:rPr>
        <w:t xml:space="preserve"> Helenowo,  Adamowo Osiedle , Bielnik Drugi, Bielnik Pierwszy, Batorowo, 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                  Nowotki, Nowakowo, 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425AA5" w:rsidRPr="00425AA5" w:rsidRDefault="00425AA5" w:rsidP="00425AA5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eastAsia="zh-CN" w:bidi="hi-IN"/>
        </w:rPr>
      </w:pPr>
      <w:r w:rsidRPr="00425AA5">
        <w:rPr>
          <w:rFonts w:ascii="Times New Roman" w:eastAsia="SimSun" w:hAnsi="Times New Roman" w:cs="Mangal"/>
          <w:b/>
          <w:i/>
          <w:iCs/>
          <w:kern w:val="3"/>
          <w:sz w:val="24"/>
          <w:szCs w:val="24"/>
          <w:lang w:eastAsia="zh-CN" w:bidi="hi-IN"/>
        </w:rPr>
        <w:t>HARMONOGRAM ODBIORU ODPADÓW SEGREGOWANYCH Z GNIAZD :</w:t>
      </w:r>
    </w:p>
    <w:p w:rsidR="00AB45F2" w:rsidRPr="00425AA5" w:rsidRDefault="00AB45F2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AB45F2" w:rsidRPr="00425AA5" w:rsidRDefault="005D2F6A" w:rsidP="00AB45F2">
      <w:pPr>
        <w:autoSpaceDN w:val="0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PAŹDZIERNIK</w:t>
      </w:r>
      <w:r w:rsidR="005F150D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– gniazda</w:t>
      </w:r>
    </w:p>
    <w:p w:rsidR="00EC75AA" w:rsidRDefault="00AB45F2" w:rsidP="00AB45F2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Grupa A i B </w:t>
      </w:r>
      <w:r>
        <w:rPr>
          <w:rFonts w:ascii="Times New Roman" w:hAnsi="Times New Roman"/>
          <w:sz w:val="24"/>
          <w:szCs w:val="24"/>
          <w:lang w:eastAsia="zh-CN"/>
        </w:rPr>
        <w:t> – wy</w:t>
      </w:r>
      <w:r w:rsidR="00305F77">
        <w:rPr>
          <w:rFonts w:ascii="Times New Roman" w:hAnsi="Times New Roman"/>
          <w:sz w:val="24"/>
          <w:szCs w:val="24"/>
          <w:lang w:eastAsia="zh-CN"/>
        </w:rPr>
        <w:t>wóz  z g</w:t>
      </w:r>
      <w:r w:rsidR="00965759">
        <w:rPr>
          <w:rFonts w:ascii="Times New Roman" w:hAnsi="Times New Roman"/>
          <w:sz w:val="24"/>
          <w:szCs w:val="24"/>
          <w:lang w:eastAsia="zh-CN"/>
        </w:rPr>
        <w:t xml:space="preserve">niazd  </w:t>
      </w:r>
      <w:r w:rsidR="00F8260E">
        <w:rPr>
          <w:rFonts w:ascii="Times New Roman" w:hAnsi="Times New Roman"/>
          <w:sz w:val="24"/>
          <w:szCs w:val="24"/>
          <w:lang w:eastAsia="zh-CN"/>
        </w:rPr>
        <w:t xml:space="preserve">dniach : </w:t>
      </w:r>
    </w:p>
    <w:p w:rsidR="00AB45F2" w:rsidRDefault="008F6FBB" w:rsidP="00AB45F2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Poniedziałki 05.10.2015, 19.10.2015, </w:t>
      </w:r>
    </w:p>
    <w:p w:rsidR="006C57DE" w:rsidRDefault="006C57DE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6C57DE" w:rsidRDefault="005D2F6A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LISTOPAD</w:t>
      </w:r>
      <w:r w:rsidR="006C57DE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– gniazda</w:t>
      </w:r>
    </w:p>
    <w:p w:rsidR="006C57DE" w:rsidRDefault="006C57DE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Grupa A i B </w:t>
      </w:r>
      <w:r>
        <w:rPr>
          <w:rFonts w:ascii="Times New Roman" w:hAnsi="Times New Roman"/>
          <w:sz w:val="24"/>
          <w:szCs w:val="24"/>
          <w:lang w:eastAsia="zh-CN"/>
        </w:rPr>
        <w:t xml:space="preserve"> – wywóz  z gniazd  dniach : </w:t>
      </w:r>
    </w:p>
    <w:p w:rsidR="006C57DE" w:rsidRDefault="008F6FBB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Poniedziałki 02.11.2015, 16.11.2015, 30.11.2015, </w:t>
      </w:r>
    </w:p>
    <w:p w:rsidR="006C57DE" w:rsidRDefault="006C57DE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6C57DE" w:rsidRDefault="005D2F6A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GRUDZIEŃ</w:t>
      </w:r>
      <w:r w:rsidR="006C57DE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– gniazda</w:t>
      </w:r>
    </w:p>
    <w:p w:rsidR="006C57DE" w:rsidRDefault="006C57DE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Grupa A i B </w:t>
      </w:r>
      <w:r>
        <w:rPr>
          <w:rFonts w:ascii="Times New Roman" w:hAnsi="Times New Roman"/>
          <w:sz w:val="24"/>
          <w:szCs w:val="24"/>
          <w:lang w:eastAsia="zh-CN"/>
        </w:rPr>
        <w:t xml:space="preserve"> – wywóz  z gniazd  dniach : </w:t>
      </w:r>
    </w:p>
    <w:p w:rsidR="006C57DE" w:rsidRDefault="000D1F18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Poniedziałki 14.12.2015, 28.12.2015, </w:t>
      </w:r>
    </w:p>
    <w:p w:rsidR="006C57DE" w:rsidRDefault="006C57DE" w:rsidP="006C57DE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6C57DE" w:rsidRDefault="006C57DE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C57DE" w:rsidRDefault="006C57DE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2F6A" w:rsidRDefault="005D2F6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2F6A" w:rsidRDefault="005D2F6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2F6A" w:rsidRDefault="005D2F6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5D2F6A" w:rsidRDefault="005D2F6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6C57DE" w:rsidRDefault="006C57DE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Zabudowy jednorodzinne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Wywóz worków z selektywnego zbierania odpadów z miejscowości: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Czechowo, Pasieki, Klepa, , Karczowizna,  Kazimierzowo,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="00AB45F2">
        <w:rPr>
          <w:rFonts w:ascii="Times New Roman" w:hAnsi="Times New Roman"/>
          <w:sz w:val="24"/>
          <w:szCs w:val="24"/>
          <w:lang w:eastAsia="zh-CN"/>
        </w:rPr>
        <w:t>Janowo, Władysławowo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="00AB45F2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Adamowo, Kępa Rybacka, Kępiny Wielkie, Cieplice, Nowe Batorowo, Jagodno</w:t>
      </w:r>
      <w:r w:rsidR="0009312D">
        <w:rPr>
          <w:rFonts w:ascii="Times New Roman" w:hAnsi="Times New Roman"/>
          <w:sz w:val="24"/>
          <w:szCs w:val="24"/>
          <w:lang w:eastAsia="zh-CN"/>
        </w:rPr>
        <w:t>, Nowe Pole</w:t>
      </w:r>
      <w:r w:rsidR="00696D29">
        <w:rPr>
          <w:rFonts w:ascii="Times New Roman" w:hAnsi="Times New Roman"/>
          <w:sz w:val="24"/>
          <w:szCs w:val="24"/>
          <w:lang w:eastAsia="zh-CN"/>
        </w:rPr>
        <w:t>, Nowotki</w:t>
      </w:r>
    </w:p>
    <w:p w:rsidR="00A94B2A" w:rsidRDefault="00A94B2A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CE2252" w:rsidRDefault="00B73777" w:rsidP="00CE2252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PAŹDZIERNIK</w:t>
      </w:r>
    </w:p>
    <w:p w:rsidR="00A94B2A" w:rsidRDefault="00796117" w:rsidP="00A94B2A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 wywóz w dniu : PIĄTEK  09.10</w:t>
      </w:r>
      <w:r w:rsidR="00965759">
        <w:rPr>
          <w:rFonts w:ascii="Times New Roman" w:hAnsi="Times New Roman"/>
          <w:sz w:val="24"/>
          <w:szCs w:val="24"/>
          <w:lang w:eastAsia="zh-CN"/>
        </w:rPr>
        <w:t>.2015</w:t>
      </w:r>
    </w:p>
    <w:p w:rsidR="00D045F8" w:rsidRDefault="00D045F8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957C0" w:rsidRDefault="00B73777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LISTOPAD</w:t>
      </w:r>
    </w:p>
    <w:p w:rsidR="009957C0" w:rsidRDefault="00796117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 wywóz w dniu : PIĄTEK 13.11</w:t>
      </w:r>
      <w:r w:rsidR="009957C0">
        <w:rPr>
          <w:rFonts w:ascii="Times New Roman" w:hAnsi="Times New Roman"/>
          <w:sz w:val="24"/>
          <w:szCs w:val="24"/>
          <w:lang w:eastAsia="zh-CN"/>
        </w:rPr>
        <w:t>.2015</w:t>
      </w:r>
    </w:p>
    <w:p w:rsidR="00D045F8" w:rsidRDefault="00D045F8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957C0" w:rsidRDefault="00B73777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GRUDZIEŃ</w:t>
      </w:r>
    </w:p>
    <w:p w:rsidR="009957C0" w:rsidRDefault="00796117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  wywóz w dniu : PIĄTEK 11.12</w:t>
      </w:r>
      <w:r w:rsidR="009957C0">
        <w:rPr>
          <w:rFonts w:ascii="Times New Roman" w:hAnsi="Times New Roman"/>
          <w:sz w:val="24"/>
          <w:szCs w:val="24"/>
          <w:lang w:eastAsia="zh-CN"/>
        </w:rPr>
        <w:t>.2015</w:t>
      </w:r>
    </w:p>
    <w:p w:rsidR="00D045F8" w:rsidRDefault="00D045F8" w:rsidP="009957C0">
      <w:pPr>
        <w:autoSpaceDN w:val="0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sectPr w:rsidR="00D0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D9C" w:rsidRDefault="00FB4D9C" w:rsidP="00F21547">
      <w:pPr>
        <w:spacing w:after="0" w:line="240" w:lineRule="auto"/>
      </w:pPr>
      <w:r>
        <w:separator/>
      </w:r>
    </w:p>
  </w:endnote>
  <w:endnote w:type="continuationSeparator" w:id="0">
    <w:p w:rsidR="00FB4D9C" w:rsidRDefault="00FB4D9C" w:rsidP="00F21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D9C" w:rsidRDefault="00FB4D9C" w:rsidP="00F21547">
      <w:pPr>
        <w:spacing w:after="0" w:line="240" w:lineRule="auto"/>
      </w:pPr>
      <w:r>
        <w:separator/>
      </w:r>
    </w:p>
  </w:footnote>
  <w:footnote w:type="continuationSeparator" w:id="0">
    <w:p w:rsidR="00FB4D9C" w:rsidRDefault="00FB4D9C" w:rsidP="00F215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2A"/>
    <w:rsid w:val="00013306"/>
    <w:rsid w:val="00016CAC"/>
    <w:rsid w:val="00040349"/>
    <w:rsid w:val="00052AD3"/>
    <w:rsid w:val="000659FF"/>
    <w:rsid w:val="0009312D"/>
    <w:rsid w:val="00097578"/>
    <w:rsid w:val="000B35EC"/>
    <w:rsid w:val="000D1F18"/>
    <w:rsid w:val="001033C1"/>
    <w:rsid w:val="00160129"/>
    <w:rsid w:val="00166FA7"/>
    <w:rsid w:val="001B212C"/>
    <w:rsid w:val="001F665F"/>
    <w:rsid w:val="002014CE"/>
    <w:rsid w:val="00270167"/>
    <w:rsid w:val="002E685E"/>
    <w:rsid w:val="002F4FEF"/>
    <w:rsid w:val="00305F77"/>
    <w:rsid w:val="00313279"/>
    <w:rsid w:val="00337CE9"/>
    <w:rsid w:val="0036570B"/>
    <w:rsid w:val="003C2268"/>
    <w:rsid w:val="003D0903"/>
    <w:rsid w:val="003D49AD"/>
    <w:rsid w:val="00425AA5"/>
    <w:rsid w:val="0045103B"/>
    <w:rsid w:val="004A2871"/>
    <w:rsid w:val="004B2E83"/>
    <w:rsid w:val="004C320F"/>
    <w:rsid w:val="00531ECB"/>
    <w:rsid w:val="005836E2"/>
    <w:rsid w:val="0058507E"/>
    <w:rsid w:val="005872CE"/>
    <w:rsid w:val="005B7C68"/>
    <w:rsid w:val="005D0277"/>
    <w:rsid w:val="005D2F6A"/>
    <w:rsid w:val="005F150D"/>
    <w:rsid w:val="005F49E5"/>
    <w:rsid w:val="005F5569"/>
    <w:rsid w:val="0062587C"/>
    <w:rsid w:val="00630A3C"/>
    <w:rsid w:val="0064086D"/>
    <w:rsid w:val="0066581C"/>
    <w:rsid w:val="00696D29"/>
    <w:rsid w:val="00697255"/>
    <w:rsid w:val="006A38AA"/>
    <w:rsid w:val="006C57DE"/>
    <w:rsid w:val="007043BF"/>
    <w:rsid w:val="007166A0"/>
    <w:rsid w:val="00774CC1"/>
    <w:rsid w:val="00780386"/>
    <w:rsid w:val="00796117"/>
    <w:rsid w:val="007B775B"/>
    <w:rsid w:val="007C6A4A"/>
    <w:rsid w:val="007E69AB"/>
    <w:rsid w:val="007F6F9E"/>
    <w:rsid w:val="00842673"/>
    <w:rsid w:val="00880A82"/>
    <w:rsid w:val="008B3925"/>
    <w:rsid w:val="008F6FBB"/>
    <w:rsid w:val="008F7952"/>
    <w:rsid w:val="00907C63"/>
    <w:rsid w:val="00913A9A"/>
    <w:rsid w:val="009172C7"/>
    <w:rsid w:val="00947BDD"/>
    <w:rsid w:val="00965759"/>
    <w:rsid w:val="009913B8"/>
    <w:rsid w:val="009957C0"/>
    <w:rsid w:val="009C179D"/>
    <w:rsid w:val="009C4E56"/>
    <w:rsid w:val="009E79F2"/>
    <w:rsid w:val="00A04B53"/>
    <w:rsid w:val="00A04DC5"/>
    <w:rsid w:val="00A94B2A"/>
    <w:rsid w:val="00AB45F2"/>
    <w:rsid w:val="00AB7DBB"/>
    <w:rsid w:val="00AF0034"/>
    <w:rsid w:val="00B04182"/>
    <w:rsid w:val="00B1139F"/>
    <w:rsid w:val="00B32F57"/>
    <w:rsid w:val="00B72131"/>
    <w:rsid w:val="00B73777"/>
    <w:rsid w:val="00C76336"/>
    <w:rsid w:val="00C830A4"/>
    <w:rsid w:val="00CE2252"/>
    <w:rsid w:val="00CF297A"/>
    <w:rsid w:val="00CF37C5"/>
    <w:rsid w:val="00D045F8"/>
    <w:rsid w:val="00D15BF1"/>
    <w:rsid w:val="00D15D30"/>
    <w:rsid w:val="00D235C7"/>
    <w:rsid w:val="00D33C11"/>
    <w:rsid w:val="00DA2686"/>
    <w:rsid w:val="00DD21FF"/>
    <w:rsid w:val="00DE57AA"/>
    <w:rsid w:val="00E0039D"/>
    <w:rsid w:val="00E06374"/>
    <w:rsid w:val="00EC5321"/>
    <w:rsid w:val="00EC75AA"/>
    <w:rsid w:val="00EF5CA9"/>
    <w:rsid w:val="00F11FAD"/>
    <w:rsid w:val="00F21547"/>
    <w:rsid w:val="00F64B5A"/>
    <w:rsid w:val="00F8260E"/>
    <w:rsid w:val="00FB4D9C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B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312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154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54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4B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9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312D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2154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21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2154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Lewczuk</dc:creator>
  <cp:lastModifiedBy>MachyEmi</cp:lastModifiedBy>
  <cp:revision>2</cp:revision>
  <cp:lastPrinted>2014-12-16T13:29:00Z</cp:lastPrinted>
  <dcterms:created xsi:type="dcterms:W3CDTF">2015-10-01T11:41:00Z</dcterms:created>
  <dcterms:modified xsi:type="dcterms:W3CDTF">2015-10-01T11:41:00Z</dcterms:modified>
</cp:coreProperties>
</file>