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B" w:rsidRPr="00204F7B" w:rsidRDefault="00E64319" w:rsidP="00E6431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 xml:space="preserve"> </w:t>
      </w:r>
      <w:r w:rsidR="00204F7B" w:rsidRPr="00204F7B">
        <w:rPr>
          <w:rFonts w:asciiTheme="minorHAnsi" w:hAnsiTheme="minorHAnsi"/>
          <w:b/>
          <w:sz w:val="16"/>
          <w:szCs w:val="16"/>
        </w:rPr>
        <w:t xml:space="preserve">Załącznik Nr 2  </w:t>
      </w:r>
    </w:p>
    <w:p w:rsidR="00204F7B" w:rsidRPr="00204F7B" w:rsidRDefault="00204F7B" w:rsidP="00B7756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B7756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Ja………………………………………</w:t>
      </w:r>
      <w:r w:rsidR="00B77568">
        <w:rPr>
          <w:rFonts w:asciiTheme="minorHAnsi" w:hAnsiTheme="minorHAnsi"/>
        </w:rPr>
        <w:t>..................................................................................................</w:t>
      </w:r>
      <w:r w:rsidRPr="00204F7B">
        <w:rPr>
          <w:rFonts w:asciiTheme="minorHAnsi" w:hAnsiTheme="minorHAnsi"/>
        </w:rPr>
        <w:t>,</w:t>
      </w:r>
      <w:r w:rsidRPr="00204F7B">
        <w:rPr>
          <w:rFonts w:asciiTheme="minorHAnsi" w:hAnsiTheme="minorHAnsi"/>
          <w:sz w:val="18"/>
          <w:szCs w:val="18"/>
        </w:rPr>
        <w:t xml:space="preserve"> (imię i nazwisko)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A80D8F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 xml:space="preserve">am skazany/a prawomocnym wyrokiem za umyślne przestępstwo ścigane </w:t>
      </w:r>
      <w:r w:rsidR="00A80D8F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>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sectPr w:rsidR="00E3699A" w:rsidRPr="00204F7B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E29A4"/>
    <w:rsid w:val="001C2A8F"/>
    <w:rsid w:val="001D4FB7"/>
    <w:rsid w:val="00204F7B"/>
    <w:rsid w:val="00253962"/>
    <w:rsid w:val="00253F3F"/>
    <w:rsid w:val="002C3D42"/>
    <w:rsid w:val="00372B74"/>
    <w:rsid w:val="003A0C06"/>
    <w:rsid w:val="004146FF"/>
    <w:rsid w:val="004F5E6C"/>
    <w:rsid w:val="00504340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216A1"/>
    <w:rsid w:val="007413DE"/>
    <w:rsid w:val="00745404"/>
    <w:rsid w:val="007675C4"/>
    <w:rsid w:val="00772304"/>
    <w:rsid w:val="007F2518"/>
    <w:rsid w:val="008266A6"/>
    <w:rsid w:val="00944BAC"/>
    <w:rsid w:val="00962059"/>
    <w:rsid w:val="009E51DE"/>
    <w:rsid w:val="00A80D8F"/>
    <w:rsid w:val="00AA59CE"/>
    <w:rsid w:val="00AD417F"/>
    <w:rsid w:val="00B12A23"/>
    <w:rsid w:val="00B72E0F"/>
    <w:rsid w:val="00B77568"/>
    <w:rsid w:val="00B91458"/>
    <w:rsid w:val="00BA4CFF"/>
    <w:rsid w:val="00BE463C"/>
    <w:rsid w:val="00BF6CB0"/>
    <w:rsid w:val="00C61C98"/>
    <w:rsid w:val="00CE7ADA"/>
    <w:rsid w:val="00D433B3"/>
    <w:rsid w:val="00E3699A"/>
    <w:rsid w:val="00E37C34"/>
    <w:rsid w:val="00E6097C"/>
    <w:rsid w:val="00E64319"/>
    <w:rsid w:val="00E677FF"/>
    <w:rsid w:val="00E8503E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KolteEmi</cp:lastModifiedBy>
  <cp:revision>2</cp:revision>
  <cp:lastPrinted>2019-04-29T12:17:00Z</cp:lastPrinted>
  <dcterms:created xsi:type="dcterms:W3CDTF">2019-08-01T09:31:00Z</dcterms:created>
  <dcterms:modified xsi:type="dcterms:W3CDTF">2019-08-01T09:31:00Z</dcterms:modified>
</cp:coreProperties>
</file>