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E52F7">
        <w:rPr>
          <w:b/>
          <w:sz w:val="22"/>
          <w:szCs w:val="22"/>
        </w:rPr>
        <w:t>6</w:t>
      </w:r>
      <w:bookmarkStart w:id="0" w:name="_GoBack"/>
      <w:bookmarkEnd w:id="0"/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8B608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WYKAZ </w:t>
      </w:r>
      <w:r w:rsidR="00AA44DB">
        <w:rPr>
          <w:b/>
          <w:iCs/>
          <w:sz w:val="24"/>
          <w:szCs w:val="24"/>
          <w:u w:val="single"/>
        </w:rPr>
        <w:t>POJAZDÓW</w:t>
      </w:r>
      <w:r w:rsidR="00CF12B9">
        <w:rPr>
          <w:b/>
          <w:iCs/>
          <w:sz w:val="24"/>
          <w:szCs w:val="24"/>
          <w:u w:val="single"/>
        </w:rPr>
        <w:t xml:space="preserve"> NIEZBĘ</w:t>
      </w:r>
      <w:r>
        <w:rPr>
          <w:b/>
          <w:iCs/>
          <w:sz w:val="24"/>
          <w:szCs w:val="24"/>
          <w:u w:val="single"/>
        </w:rPr>
        <w:t>DN</w:t>
      </w:r>
      <w:r w:rsidR="00AA44DB">
        <w:rPr>
          <w:b/>
          <w:iCs/>
          <w:sz w:val="24"/>
          <w:szCs w:val="24"/>
          <w:u w:val="single"/>
        </w:rPr>
        <w:t xml:space="preserve">YCH </w:t>
      </w:r>
      <w:r>
        <w:rPr>
          <w:b/>
          <w:iCs/>
          <w:sz w:val="24"/>
          <w:szCs w:val="24"/>
          <w:u w:val="single"/>
        </w:rPr>
        <w:t xml:space="preserve"> DO REALIZACJI ZAMÓWIENIA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445F03" w:rsidRPr="00B91C1C" w:rsidRDefault="00CA376C" w:rsidP="00CA376C">
      <w:pPr>
        <w:jc w:val="center"/>
        <w:rPr>
          <w:b/>
          <w:sz w:val="22"/>
          <w:szCs w:val="22"/>
        </w:rPr>
      </w:pPr>
      <w:r w:rsidRPr="00CA376C">
        <w:rPr>
          <w:b/>
          <w:bCs/>
          <w:i/>
          <w:sz w:val="28"/>
          <w:szCs w:val="28"/>
        </w:rPr>
        <w:t>„Zakup miesięcznych biletów imiennych na dowóz i odwóz dzieci do i ze szkół z terenu Gminy Elbląg w 2020 roku”</w:t>
      </w:r>
    </w:p>
    <w:p w:rsidR="008B608D" w:rsidRPr="00FA78A9" w:rsidRDefault="001D2A9D" w:rsidP="008B608D">
      <w:p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BE2A3B">
        <w:rPr>
          <w:rFonts w:eastAsiaTheme="minorHAnsi"/>
          <w:sz w:val="22"/>
          <w:szCs w:val="22"/>
          <w:lang w:eastAsia="en-US"/>
        </w:rPr>
        <w:t xml:space="preserve">w zakresie niezbędnym do wykazania spełniania warunku </w:t>
      </w:r>
      <w:r w:rsidR="008B608D" w:rsidRPr="00073E4D">
        <w:rPr>
          <w:sz w:val="22"/>
          <w:szCs w:val="22"/>
        </w:rPr>
        <w:t>dysponowania</w:t>
      </w:r>
      <w:r w:rsidR="008B608D" w:rsidRPr="00133BD3">
        <w:rPr>
          <w:sz w:val="22"/>
          <w:szCs w:val="22"/>
        </w:rPr>
        <w:t xml:space="preserve"> </w:t>
      </w:r>
      <w:r w:rsidR="008B608D" w:rsidRPr="00073E4D">
        <w:rPr>
          <w:sz w:val="22"/>
          <w:szCs w:val="22"/>
        </w:rPr>
        <w:t xml:space="preserve">odpowiednim potencjałem technicznym </w:t>
      </w:r>
      <w:r w:rsidR="008B608D">
        <w:rPr>
          <w:sz w:val="22"/>
          <w:szCs w:val="22"/>
        </w:rPr>
        <w:t xml:space="preserve">wymaganym </w:t>
      </w:r>
      <w:r w:rsidR="008B608D" w:rsidRPr="00073E4D">
        <w:rPr>
          <w:sz w:val="22"/>
          <w:szCs w:val="22"/>
        </w:rPr>
        <w:t>do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>realizacji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 xml:space="preserve">zamówienia oświadczam/y, że </w:t>
      </w:r>
      <w:r w:rsidR="00974F3E">
        <w:rPr>
          <w:sz w:val="22"/>
          <w:szCs w:val="22"/>
        </w:rPr>
        <w:t xml:space="preserve">posiadam/y </w:t>
      </w:r>
      <w:r w:rsidR="00974F3E">
        <w:rPr>
          <w:sz w:val="22"/>
          <w:szCs w:val="22"/>
        </w:rPr>
        <w:br/>
      </w:r>
      <w:r w:rsidR="008B608D" w:rsidRPr="008B608D">
        <w:rPr>
          <w:sz w:val="22"/>
          <w:szCs w:val="22"/>
        </w:rPr>
        <w:t xml:space="preserve">w pełni sprawny sprzęt </w:t>
      </w:r>
      <w:r w:rsidR="008B608D">
        <w:rPr>
          <w:sz w:val="22"/>
          <w:szCs w:val="22"/>
        </w:rPr>
        <w:t>wyszczególniony poniżej</w:t>
      </w:r>
      <w:r w:rsidR="008B608D" w:rsidRPr="008B608D">
        <w:rPr>
          <w:sz w:val="22"/>
          <w:szCs w:val="22"/>
        </w:rPr>
        <w:t>:</w:t>
      </w:r>
    </w:p>
    <w:p w:rsidR="009F7E22" w:rsidRDefault="009F7E22" w:rsidP="009F7E22">
      <w:pPr>
        <w:rPr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47"/>
        <w:gridCol w:w="6237"/>
      </w:tblGrid>
      <w:tr w:rsidR="008B608D" w:rsidTr="008B608D">
        <w:tc>
          <w:tcPr>
            <w:tcW w:w="596" w:type="dxa"/>
          </w:tcPr>
          <w:p w:rsidR="008B608D" w:rsidRDefault="008B608D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47" w:type="dxa"/>
          </w:tcPr>
          <w:p w:rsidR="008B608D" w:rsidRDefault="00974F3E" w:rsidP="00974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pojazdu</w:t>
            </w:r>
          </w:p>
        </w:tc>
        <w:tc>
          <w:tcPr>
            <w:tcW w:w="6237" w:type="dxa"/>
          </w:tcPr>
          <w:p w:rsidR="008B608D" w:rsidRPr="00974F3E" w:rsidRDefault="00974F3E" w:rsidP="008B608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974F3E">
              <w:rPr>
                <w:b/>
                <w:iCs/>
                <w:sz w:val="22"/>
                <w:szCs w:val="22"/>
              </w:rPr>
              <w:t>Wyszczególnienie</w:t>
            </w:r>
            <w:r>
              <w:rPr>
                <w:b/>
                <w:iCs/>
                <w:sz w:val="22"/>
                <w:szCs w:val="22"/>
              </w:rPr>
              <w:t>: rok produkcji, ilość miejsc, forma własności</w:t>
            </w:r>
            <w:r w:rsidR="004C7F74">
              <w:rPr>
                <w:b/>
                <w:iCs/>
                <w:sz w:val="22"/>
                <w:szCs w:val="22"/>
              </w:rPr>
              <w:t>, data badania technicznego</w:t>
            </w:r>
          </w:p>
        </w:tc>
      </w:tr>
      <w:tr w:rsidR="008B608D" w:rsidTr="008B608D">
        <w:trPr>
          <w:trHeight w:val="694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</w:p>
    <w:sectPr w:rsidR="001D2A9D" w:rsidRPr="00267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90" w:rsidRDefault="007D0B90" w:rsidP="001D2A9D">
      <w:r>
        <w:separator/>
      </w:r>
    </w:p>
  </w:endnote>
  <w:endnote w:type="continuationSeparator" w:id="0">
    <w:p w:rsidR="007D0B90" w:rsidRDefault="007D0B90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90" w:rsidRDefault="007D0B90" w:rsidP="001D2A9D">
      <w:r>
        <w:separator/>
      </w:r>
    </w:p>
  </w:footnote>
  <w:footnote w:type="continuationSeparator" w:id="0">
    <w:p w:rsidR="007D0B90" w:rsidRDefault="007D0B90" w:rsidP="001D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36A8"/>
    <w:multiLevelType w:val="hybridMultilevel"/>
    <w:tmpl w:val="C818FBFA"/>
    <w:lvl w:ilvl="0" w:tplc="21E845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A5065534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2"/>
    <w:rsid w:val="00013B21"/>
    <w:rsid w:val="00027808"/>
    <w:rsid w:val="000876B7"/>
    <w:rsid w:val="000B2B5B"/>
    <w:rsid w:val="000B4D00"/>
    <w:rsid w:val="000D5E9D"/>
    <w:rsid w:val="001011E4"/>
    <w:rsid w:val="0012671B"/>
    <w:rsid w:val="00167501"/>
    <w:rsid w:val="00191F30"/>
    <w:rsid w:val="001D2A9D"/>
    <w:rsid w:val="002B7773"/>
    <w:rsid w:val="002F6F90"/>
    <w:rsid w:val="003725EB"/>
    <w:rsid w:val="00445F03"/>
    <w:rsid w:val="004C7F74"/>
    <w:rsid w:val="00501395"/>
    <w:rsid w:val="00540D8B"/>
    <w:rsid w:val="00630B72"/>
    <w:rsid w:val="006404AE"/>
    <w:rsid w:val="00697519"/>
    <w:rsid w:val="006B1977"/>
    <w:rsid w:val="006D2871"/>
    <w:rsid w:val="00745C24"/>
    <w:rsid w:val="007A5BFA"/>
    <w:rsid w:val="007D0B90"/>
    <w:rsid w:val="008720ED"/>
    <w:rsid w:val="008847B5"/>
    <w:rsid w:val="008B608D"/>
    <w:rsid w:val="008C1406"/>
    <w:rsid w:val="009041CB"/>
    <w:rsid w:val="00927F56"/>
    <w:rsid w:val="00974F3E"/>
    <w:rsid w:val="009A7ECD"/>
    <w:rsid w:val="009F7E22"/>
    <w:rsid w:val="00AA44DB"/>
    <w:rsid w:val="00B343BB"/>
    <w:rsid w:val="00BE2A3B"/>
    <w:rsid w:val="00BF3272"/>
    <w:rsid w:val="00C74E53"/>
    <w:rsid w:val="00CA376C"/>
    <w:rsid w:val="00CE7F34"/>
    <w:rsid w:val="00CF12B9"/>
    <w:rsid w:val="00D52D92"/>
    <w:rsid w:val="00DB2100"/>
    <w:rsid w:val="00DD1F75"/>
    <w:rsid w:val="00E21BDB"/>
    <w:rsid w:val="00E35C4F"/>
    <w:rsid w:val="00E814FE"/>
    <w:rsid w:val="00F60DF4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2030-72C6-48BA-AD9D-94AE09BC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Ania W</cp:lastModifiedBy>
  <cp:revision>4</cp:revision>
  <cp:lastPrinted>2016-11-28T12:43:00Z</cp:lastPrinted>
  <dcterms:created xsi:type="dcterms:W3CDTF">2019-11-05T09:38:00Z</dcterms:created>
  <dcterms:modified xsi:type="dcterms:W3CDTF">2019-11-05T10:35:00Z</dcterms:modified>
</cp:coreProperties>
</file>