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D6" w:rsidRPr="00704DD4" w:rsidRDefault="004B6BD6" w:rsidP="004B6BD6">
      <w:pPr>
        <w:widowControl w:val="0"/>
        <w:spacing w:before="120" w:after="120"/>
        <w:ind w:left="170"/>
        <w:jc w:val="right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Załącznik nr 2A </w:t>
      </w:r>
      <w:r w:rsidRPr="009C3F18">
        <w:rPr>
          <w:b/>
          <w:sz w:val="22"/>
          <w:szCs w:val="22"/>
        </w:rPr>
        <w:t xml:space="preserve">do </w:t>
      </w:r>
      <w:r>
        <w:rPr>
          <w:b/>
          <w:sz w:val="22"/>
          <w:szCs w:val="22"/>
        </w:rPr>
        <w:t>SIWZ</w:t>
      </w:r>
    </w:p>
    <w:tbl>
      <w:tblPr>
        <w:tblW w:w="5488" w:type="pct"/>
        <w:tblInd w:w="-4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546"/>
      </w:tblGrid>
      <w:tr w:rsidR="004B6BD6" w:rsidRPr="00704DD4" w:rsidTr="004B6BD6">
        <w:trPr>
          <w:trHeight w:val="21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6BD6" w:rsidRDefault="004B6BD6" w:rsidP="004B6BD6">
            <w:pPr>
              <w:rPr>
                <w:rFonts w:ascii="Arial" w:hAnsi="Arial" w:cs="Arial"/>
                <w:b/>
              </w:rPr>
            </w:pPr>
          </w:p>
          <w:p w:rsidR="004B6BD6" w:rsidRPr="00305278" w:rsidRDefault="004B6BD6" w:rsidP="004B6BD6">
            <w:pPr>
              <w:ind w:right="-1"/>
              <w:jc w:val="right"/>
              <w:rPr>
                <w:b/>
              </w:rPr>
            </w:pPr>
          </w:p>
          <w:p w:rsidR="004B6BD6" w:rsidRDefault="007408CD" w:rsidP="004B6BD6">
            <w:pPr>
              <w:ind w:right="-1"/>
              <w:jc w:val="right"/>
            </w:pPr>
            <w:r>
              <w:rPr>
                <w:noProof/>
              </w:rPr>
              <w:pict>
                <v:roundrect id="AutoShape 2" o:spid="_x0000_s1026" style="position:absolute;left:0;text-align:left;margin-left:.85pt;margin-top:-25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" filled="f" strokeweight=".25pt">
                  <v:textbox inset="1pt,1pt,1pt,1pt">
                    <w:txbxContent>
                      <w:p w:rsidR="00FA12DF" w:rsidRDefault="00FA12DF" w:rsidP="004B6BD6"/>
                      <w:p w:rsidR="00FA12DF" w:rsidRDefault="00FA12DF" w:rsidP="004B6BD6">
                        <w:pPr>
                          <w:rPr>
                            <w:sz w:val="12"/>
                          </w:rPr>
                        </w:pPr>
                      </w:p>
                      <w:p w:rsidR="00FA12DF" w:rsidRDefault="00FA12DF" w:rsidP="004B6BD6">
                        <w:pPr>
                          <w:rPr>
                            <w:sz w:val="12"/>
                          </w:rPr>
                        </w:pPr>
                      </w:p>
                      <w:p w:rsidR="00FA12DF" w:rsidRDefault="00FA12DF" w:rsidP="004B6BD6">
                        <w:pPr>
                          <w:rPr>
                            <w:sz w:val="12"/>
                          </w:rPr>
                        </w:pPr>
                      </w:p>
                      <w:p w:rsidR="00FA12DF" w:rsidRDefault="00FA12DF" w:rsidP="004B6BD6">
                        <w:pPr>
                          <w:rPr>
                            <w:sz w:val="12"/>
                          </w:rPr>
                        </w:pPr>
                      </w:p>
                      <w:p w:rsidR="00FA12DF" w:rsidRDefault="00FA12DF" w:rsidP="004B6BD6">
                        <w:pPr>
                          <w:jc w:val="center"/>
                        </w:pPr>
                        <w:r>
                          <w:rPr>
                            <w:sz w:val="16"/>
                          </w:rPr>
                          <w:t>pieczęć Wykonawcy</w:t>
                        </w:r>
                      </w:p>
                    </w:txbxContent>
                  </v:textbox>
                </v:roundrect>
              </w:pict>
            </w:r>
          </w:p>
          <w:p w:rsidR="004B6BD6" w:rsidRPr="00305278" w:rsidRDefault="004B6BD6" w:rsidP="004B6BD6">
            <w:pPr>
              <w:ind w:right="-1"/>
              <w:jc w:val="right"/>
            </w:pPr>
          </w:p>
          <w:p w:rsidR="004B6BD6" w:rsidRPr="00305278" w:rsidRDefault="004B6BD6" w:rsidP="004B6BD6">
            <w:pPr>
              <w:ind w:right="-1"/>
            </w:pPr>
          </w:p>
          <w:p w:rsidR="004B6BD6" w:rsidRPr="00122F92" w:rsidRDefault="004B6BD6" w:rsidP="004B6BD6">
            <w:pPr>
              <w:spacing w:line="2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KOSZTORYS OFERTOWY</w:t>
            </w:r>
          </w:p>
          <w:p w:rsidR="004B6BD6" w:rsidRPr="00704DD4" w:rsidRDefault="004B6BD6" w:rsidP="00DB2D1A"/>
          <w:p w:rsidR="002D6825" w:rsidRPr="002D6825" w:rsidRDefault="004B6BD6" w:rsidP="00DB2D1A">
            <w:r w:rsidRPr="002D6825">
              <w:t xml:space="preserve">Zakres rzeczowy robót do wykonania w postępowaniu przetargowym </w:t>
            </w:r>
            <w:r w:rsidR="002D6825" w:rsidRPr="002D6825">
              <w:t xml:space="preserve">BD.271.03.2014 </w:t>
            </w:r>
            <w:r w:rsidRPr="002D6825">
              <w:t>na</w:t>
            </w:r>
            <w:r w:rsidR="002D6825" w:rsidRPr="002D6825">
              <w:t>:</w:t>
            </w:r>
          </w:p>
          <w:p w:rsidR="004B6BD6" w:rsidRPr="00594B70" w:rsidRDefault="002D6825" w:rsidP="00DB2D1A">
            <w:pPr>
              <w:rPr>
                <w:b/>
              </w:rPr>
            </w:pPr>
            <w:r w:rsidRPr="00594B70">
              <w:rPr>
                <w:b/>
              </w:rPr>
              <w:t>Zadanie Nr 1</w:t>
            </w:r>
            <w:r w:rsidR="004B6BD6" w:rsidRPr="00594B70">
              <w:rPr>
                <w:b/>
              </w:rPr>
              <w:t xml:space="preserve"> pn: </w:t>
            </w:r>
          </w:p>
          <w:p w:rsidR="002D6825" w:rsidRPr="002D6825" w:rsidRDefault="002D6825" w:rsidP="002D6825">
            <w:pPr>
              <w:rPr>
                <w:b/>
                <w:bCs/>
              </w:rPr>
            </w:pPr>
            <w:r w:rsidRPr="002D6825">
              <w:rPr>
                <w:b/>
                <w:bCs/>
              </w:rPr>
              <w:t xml:space="preserve">Przebudowa drogi gminnej w m. </w:t>
            </w:r>
            <w:r w:rsidRPr="002D6825">
              <w:rPr>
                <w:b/>
              </w:rPr>
              <w:t xml:space="preserve">NOWAKOWO – III Kolonia – </w:t>
            </w:r>
            <w:r w:rsidRPr="002D6825">
              <w:rPr>
                <w:b/>
                <w:bCs/>
              </w:rPr>
              <w:t>dz. nr 400</w:t>
            </w:r>
          </w:p>
          <w:p w:rsidR="002D6825" w:rsidRDefault="002D6825" w:rsidP="00DB2D1A">
            <w:r>
              <w:rPr>
                <w:bCs/>
              </w:rPr>
              <w:t>w ramach realizacji inwestycji pn.:</w:t>
            </w:r>
          </w:p>
          <w:p w:rsidR="002D6825" w:rsidRPr="00305433" w:rsidRDefault="002D6825" w:rsidP="002D6825">
            <w:pPr>
              <w:jc w:val="both"/>
              <w:textAlignment w:val="baseline"/>
              <w:rPr>
                <w:b/>
                <w:bCs/>
              </w:rPr>
            </w:pPr>
            <w:r w:rsidRPr="00305433">
              <w:rPr>
                <w:b/>
              </w:rPr>
              <w:t>„</w:t>
            </w:r>
            <w:r w:rsidRPr="00305433">
              <w:rPr>
                <w:b/>
                <w:bCs/>
              </w:rPr>
              <w:t xml:space="preserve">Roboty </w:t>
            </w:r>
            <w:r w:rsidRPr="00305433">
              <w:rPr>
                <w:rFonts w:eastAsia="Calibri"/>
                <w:b/>
              </w:rPr>
              <w:t xml:space="preserve">budowlane </w:t>
            </w:r>
            <w:r w:rsidRPr="00305433">
              <w:rPr>
                <w:b/>
              </w:rPr>
              <w:t xml:space="preserve">branży drogowej </w:t>
            </w:r>
            <w:r w:rsidRPr="00305433">
              <w:rPr>
                <w:rFonts w:eastAsia="Calibri"/>
                <w:b/>
              </w:rPr>
              <w:t xml:space="preserve">realizowane </w:t>
            </w:r>
            <w:r w:rsidRPr="00305433">
              <w:rPr>
                <w:b/>
                <w:bCs/>
              </w:rPr>
              <w:t>na działce nr 400 w m. Nowakowo</w:t>
            </w:r>
            <w:r>
              <w:rPr>
                <w:rFonts w:eastAsia="Calibri"/>
                <w:b/>
              </w:rPr>
              <w:br/>
              <w:t>w ramach dwóch zadań</w:t>
            </w:r>
            <w:r w:rsidR="00D43F06">
              <w:rPr>
                <w:rFonts w:eastAsia="Calibri"/>
                <w:b/>
              </w:rPr>
              <w:t xml:space="preserve"> </w:t>
            </w:r>
            <w:r w:rsidR="00594B70">
              <w:rPr>
                <w:b/>
                <w:bCs/>
              </w:rPr>
              <w:t>inwestycyjnych</w:t>
            </w:r>
          </w:p>
          <w:p w:rsidR="004B6BD6" w:rsidRPr="00704DD4" w:rsidRDefault="004B6BD6" w:rsidP="002D6825">
            <w:pPr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4B6BD6" w:rsidRPr="00704DD4" w:rsidTr="004B6BD6">
        <w:trPr>
          <w:trHeight w:val="4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3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33"/>
              <w:gridCol w:w="929"/>
              <w:gridCol w:w="934"/>
              <w:gridCol w:w="4209"/>
              <w:gridCol w:w="421"/>
              <w:gridCol w:w="850"/>
              <w:gridCol w:w="1134"/>
              <w:gridCol w:w="1418"/>
            </w:tblGrid>
            <w:tr w:rsidR="004B6BD6" w:rsidRPr="00B866BF" w:rsidTr="004B6BD6">
              <w:trPr>
                <w:trHeight w:val="42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A0FA7">
                    <w:rPr>
                      <w:b/>
                      <w:bCs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A0FA7">
                    <w:rPr>
                      <w:b/>
                      <w:bCs/>
                      <w:sz w:val="16"/>
                      <w:szCs w:val="16"/>
                    </w:rPr>
                    <w:t>Nr spec. technicznej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A0FA7">
                    <w:rPr>
                      <w:b/>
                      <w:bCs/>
                      <w:sz w:val="16"/>
                      <w:szCs w:val="16"/>
                    </w:rPr>
                    <w:t>Podstawa</w:t>
                  </w:r>
                </w:p>
                <w:p w:rsidR="004B6BD6" w:rsidRPr="009A0FA7" w:rsidRDefault="004B6BD6" w:rsidP="009A0FA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A0FA7">
                    <w:rPr>
                      <w:b/>
                      <w:bCs/>
                      <w:sz w:val="16"/>
                      <w:szCs w:val="16"/>
                    </w:rPr>
                    <w:t>45233220-7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A0FA7">
                    <w:rPr>
                      <w:b/>
                      <w:bCs/>
                      <w:sz w:val="16"/>
                      <w:szCs w:val="16"/>
                    </w:rPr>
                    <w:t>Wyszczególnienie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A0FA7">
                    <w:rPr>
                      <w:b/>
                      <w:bCs/>
                      <w:sz w:val="16"/>
                      <w:szCs w:val="16"/>
                    </w:rPr>
                    <w:t>j.m.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A0FA7">
                    <w:rPr>
                      <w:b/>
                      <w:bCs/>
                      <w:sz w:val="16"/>
                      <w:szCs w:val="16"/>
                    </w:rPr>
                    <w:t>Ilość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A0FA7">
                    <w:rPr>
                      <w:b/>
                      <w:bCs/>
                      <w:sz w:val="16"/>
                      <w:szCs w:val="16"/>
                    </w:rPr>
                    <w:t>Cena</w:t>
                  </w:r>
                  <w:r w:rsidRPr="009A0FA7">
                    <w:rPr>
                      <w:b/>
                      <w:bCs/>
                      <w:sz w:val="16"/>
                      <w:szCs w:val="16"/>
                    </w:rPr>
                    <w:br/>
                    <w:t>jednostkowa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A0FA7">
                    <w:rPr>
                      <w:b/>
                      <w:bCs/>
                      <w:sz w:val="16"/>
                      <w:szCs w:val="16"/>
                    </w:rPr>
                    <w:t>Wartość</w:t>
                  </w:r>
                </w:p>
              </w:tc>
            </w:tr>
            <w:tr w:rsidR="004B6BD6" w:rsidRPr="00B866BF" w:rsidTr="004B6BD6">
              <w:trPr>
                <w:trHeight w:val="30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A0FA7">
                    <w:rPr>
                      <w:b/>
                      <w:bCs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751BC7" w:rsidP="00360DD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A0FA7">
                    <w:rPr>
                      <w:b/>
                      <w:bCs/>
                      <w:sz w:val="16"/>
                      <w:szCs w:val="16"/>
                    </w:rPr>
                    <w:t>45230000-8</w:t>
                  </w:r>
                </w:p>
              </w:tc>
              <w:tc>
                <w:tcPr>
                  <w:tcW w:w="8032" w:type="dxa"/>
                  <w:gridSpan w:val="5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A0FA7">
                    <w:rPr>
                      <w:b/>
                      <w:bCs/>
                      <w:sz w:val="16"/>
                      <w:szCs w:val="16"/>
                    </w:rPr>
                    <w:t>ROBOTY PRZYGOTOWAWCZE</w:t>
                  </w:r>
                  <w:r w:rsidR="00751BC7" w:rsidRPr="009A0FA7">
                    <w:rPr>
                      <w:b/>
                      <w:bCs/>
                      <w:sz w:val="16"/>
                      <w:szCs w:val="16"/>
                    </w:rPr>
                    <w:t xml:space="preserve"> I ROZBIÓRKOWE</w:t>
                  </w:r>
                </w:p>
              </w:tc>
            </w:tr>
            <w:tr w:rsidR="004B6BD6" w:rsidRPr="00B866BF" w:rsidTr="004B6BD6">
              <w:trPr>
                <w:trHeight w:val="42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D-01.01.01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b/>
                      <w:sz w:val="16"/>
                      <w:szCs w:val="16"/>
                    </w:rPr>
                    <w:t>KNR 2-010119-0</w:t>
                  </w:r>
                  <w:r w:rsidR="00751BC7" w:rsidRPr="009A0FA7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4B6BD6" w:rsidRPr="009A0FA7" w:rsidRDefault="00DB2D1A" w:rsidP="009A0FA7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Roboty pomiarowe przy liniowych robotach ziemnych - trasa drogi w terenie równinnym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km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B866BF" w:rsidTr="004B6BD6">
              <w:trPr>
                <w:trHeight w:val="42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D.01.02.0</w:t>
                  </w:r>
                  <w:r w:rsidR="00751BC7" w:rsidRPr="009A0FA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b/>
                      <w:sz w:val="16"/>
                      <w:szCs w:val="16"/>
                    </w:rPr>
                    <w:t>KNR 2-</w:t>
                  </w:r>
                  <w:r w:rsidR="00751BC7" w:rsidRPr="009A0FA7">
                    <w:rPr>
                      <w:b/>
                      <w:sz w:val="16"/>
                      <w:szCs w:val="16"/>
                    </w:rPr>
                    <w:t>3</w:t>
                  </w:r>
                  <w:r w:rsidRPr="009A0FA7">
                    <w:rPr>
                      <w:b/>
                      <w:sz w:val="16"/>
                      <w:szCs w:val="16"/>
                    </w:rPr>
                    <w:t>10</w:t>
                  </w:r>
                  <w:r w:rsidR="00751BC7" w:rsidRPr="009A0FA7">
                    <w:rPr>
                      <w:b/>
                      <w:sz w:val="16"/>
                      <w:szCs w:val="16"/>
                    </w:rPr>
                    <w:t>811</w:t>
                  </w:r>
                  <w:r w:rsidRPr="009A0FA7">
                    <w:rPr>
                      <w:b/>
                      <w:sz w:val="16"/>
                      <w:szCs w:val="16"/>
                    </w:rPr>
                    <w:t>-0</w:t>
                  </w:r>
                  <w:r w:rsidR="00751BC7" w:rsidRPr="009A0FA7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4B6BD6" w:rsidRPr="009A0FA7" w:rsidRDefault="00DB2D1A" w:rsidP="009A0FA7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Rozebranie nawierzchni z płyt drogowych betonowych o grubości 15 cm z wypełnieniem spoin zaprawą cementową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751BC7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408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B866BF" w:rsidTr="004B6BD6">
              <w:trPr>
                <w:trHeight w:val="42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D.01.02.0</w:t>
                  </w:r>
                  <w:r w:rsidR="00751BC7" w:rsidRPr="009A0FA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b/>
                      <w:sz w:val="16"/>
                      <w:szCs w:val="16"/>
                    </w:rPr>
                    <w:t>KNR 2-</w:t>
                  </w:r>
                  <w:r w:rsidR="00751BC7" w:rsidRPr="009A0FA7">
                    <w:rPr>
                      <w:b/>
                      <w:sz w:val="16"/>
                      <w:szCs w:val="16"/>
                    </w:rPr>
                    <w:t>3</w:t>
                  </w:r>
                  <w:r w:rsidRPr="009A0FA7">
                    <w:rPr>
                      <w:b/>
                      <w:sz w:val="16"/>
                      <w:szCs w:val="16"/>
                    </w:rPr>
                    <w:t>10</w:t>
                  </w:r>
                  <w:r w:rsidR="00751BC7" w:rsidRPr="009A0FA7">
                    <w:rPr>
                      <w:b/>
                      <w:sz w:val="16"/>
                      <w:szCs w:val="16"/>
                    </w:rPr>
                    <w:t>8</w:t>
                  </w:r>
                  <w:r w:rsidRPr="009A0FA7">
                    <w:rPr>
                      <w:b/>
                      <w:sz w:val="16"/>
                      <w:szCs w:val="16"/>
                    </w:rPr>
                    <w:t>03-0</w:t>
                  </w:r>
                  <w:r w:rsidR="00751BC7" w:rsidRPr="009A0FA7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4B6BD6" w:rsidRPr="009A0FA7" w:rsidRDefault="00DB2D1A" w:rsidP="009A0FA7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Mechaniczne rozebranie nawierzchni z mieszanek mineralno-bitumicznycho grubości 3 cm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4B6BD6" w:rsidRPr="009A0FA7" w:rsidRDefault="00751BC7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751BC7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1050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B866BF" w:rsidTr="004B6BD6">
              <w:trPr>
                <w:trHeight w:val="42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D.01.02.0</w:t>
                  </w:r>
                  <w:r w:rsidR="00751BC7" w:rsidRPr="009A0FA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b/>
                      <w:sz w:val="16"/>
                      <w:szCs w:val="16"/>
                    </w:rPr>
                    <w:t>KNR 2-</w:t>
                  </w:r>
                  <w:r w:rsidR="00751BC7" w:rsidRPr="009A0FA7">
                    <w:rPr>
                      <w:b/>
                      <w:sz w:val="16"/>
                      <w:szCs w:val="16"/>
                    </w:rPr>
                    <w:t>3</w:t>
                  </w:r>
                  <w:r w:rsidRPr="009A0FA7">
                    <w:rPr>
                      <w:b/>
                      <w:sz w:val="16"/>
                      <w:szCs w:val="16"/>
                    </w:rPr>
                    <w:t>10</w:t>
                  </w:r>
                  <w:r w:rsidR="00751BC7" w:rsidRPr="009A0FA7">
                    <w:rPr>
                      <w:b/>
                      <w:sz w:val="16"/>
                      <w:szCs w:val="16"/>
                    </w:rPr>
                    <w:t>8</w:t>
                  </w:r>
                  <w:r w:rsidRPr="009A0FA7">
                    <w:rPr>
                      <w:b/>
                      <w:sz w:val="16"/>
                      <w:szCs w:val="16"/>
                    </w:rPr>
                    <w:t>03-0</w:t>
                  </w:r>
                  <w:r w:rsidR="00751BC7" w:rsidRPr="009A0FA7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4B6BD6" w:rsidRPr="009A0FA7" w:rsidRDefault="00751BC7" w:rsidP="009A0FA7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Mechaniczne rozebranie nawierzchni z mieszanek mineralno-bitumicznych - dalszy 1 cm grubości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4B6BD6" w:rsidRPr="009A0FA7" w:rsidRDefault="00751BC7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751BC7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1050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B866BF" w:rsidTr="004B6BD6">
              <w:trPr>
                <w:trHeight w:val="42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D.01.02.0</w:t>
                  </w:r>
                  <w:r w:rsidR="00751BC7" w:rsidRPr="009A0FA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751BC7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2-31 0804-08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4B6BD6" w:rsidRPr="009A0FA7" w:rsidRDefault="00751BC7" w:rsidP="009A0FA7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Mechaniczne rozebranie nawierzchni z brukowca o wysokości 16-20 cm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4B6BD6" w:rsidRPr="009A0FA7" w:rsidRDefault="00751BC7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751BC7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1050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B866BF" w:rsidTr="004B6BD6">
              <w:trPr>
                <w:trHeight w:val="42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8144F4" w:rsidRDefault="00751BC7" w:rsidP="008144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D-01.02.04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751BC7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4-04 1103-04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4B6BD6" w:rsidRPr="009A0FA7" w:rsidRDefault="00751BC7" w:rsidP="009A0FA7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Wywiezienie gruzu z terenu rozbiórki przy mechanicznym załadowaniu i wyładowaniu samochodem samowyładowczym na odległość 1km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4B6BD6" w:rsidRPr="009A0FA7" w:rsidRDefault="00751BC7" w:rsidP="00360DDE">
                  <w:pPr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m</w:t>
                  </w:r>
                  <w:r w:rsidRPr="009A0FA7">
                    <w:rPr>
                      <w:rFonts w:eastAsia="ArialNarrow"/>
                      <w:sz w:val="16"/>
                      <w:szCs w:val="16"/>
                      <w:vertAlign w:val="superscript"/>
                      <w:lang w:eastAsia="en-US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751BC7" w:rsidP="00360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408*0.15+1050*0.04+1050*0.18 =292.200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B866BF" w:rsidTr="004B6BD6">
              <w:trPr>
                <w:trHeight w:val="42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751BC7" w:rsidP="00360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D-01.02.04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751BC7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4-04 1103-05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4B6BD6" w:rsidRPr="009A0FA7" w:rsidRDefault="00751BC7" w:rsidP="009A0FA7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Wywiezienie gruzu z terenu rozbiórki przy mechanicznym załadowaniu i wyładowaniu samochodem samowyładowczym - dodatek za każdy następny rozpoczęty 1 km Krotność = 4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4B6BD6" w:rsidRPr="009A0FA7" w:rsidRDefault="00751BC7" w:rsidP="00360DDE">
                  <w:pPr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  <w:r w:rsidRPr="009A0FA7">
                    <w:rPr>
                      <w:sz w:val="16"/>
                      <w:szCs w:val="16"/>
                    </w:rPr>
                    <w:t>m</w:t>
                  </w:r>
                  <w:r w:rsidRPr="009A0FA7">
                    <w:rPr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D676BF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292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4B6BD6">
              <w:trPr>
                <w:trHeight w:val="300"/>
              </w:trPr>
              <w:tc>
                <w:tcPr>
                  <w:tcW w:w="8910" w:type="dxa"/>
                  <w:gridSpan w:val="7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9A0FA7">
                    <w:rPr>
                      <w:b/>
                      <w:bCs/>
                      <w:sz w:val="16"/>
                      <w:szCs w:val="16"/>
                    </w:rPr>
                    <w:t>Razem</w:t>
                  </w:r>
                  <w:r w:rsidR="00D676BF" w:rsidRPr="009A0FA7">
                    <w:rPr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Pr="009A0FA7">
                    <w:rPr>
                      <w:b/>
                      <w:bCs/>
                      <w:sz w:val="16"/>
                      <w:szCs w:val="16"/>
                    </w:rPr>
                    <w:t>poz. 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B6BD6" w:rsidRPr="007645B2" w:rsidTr="004B6BD6">
              <w:trPr>
                <w:trHeight w:val="30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A0FA7">
                    <w:rPr>
                      <w:b/>
                      <w:bCs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032" w:type="dxa"/>
                  <w:gridSpan w:val="5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A0FA7">
                    <w:rPr>
                      <w:b/>
                      <w:bCs/>
                      <w:sz w:val="16"/>
                      <w:szCs w:val="16"/>
                    </w:rPr>
                    <w:t>ROBOTY ZIEMNE</w:t>
                  </w:r>
                </w:p>
              </w:tc>
            </w:tr>
            <w:tr w:rsidR="004B6BD6" w:rsidRPr="007645B2" w:rsidTr="004B6BD6">
              <w:trPr>
                <w:trHeight w:val="109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D676BF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8</w:t>
                  </w:r>
                  <w:r w:rsidR="004B6BD6" w:rsidRPr="009A0FA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D-02.01.01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b/>
                      <w:sz w:val="16"/>
                      <w:szCs w:val="16"/>
                    </w:rPr>
                    <w:t>KNR 2-0102</w:t>
                  </w:r>
                  <w:r w:rsidR="00D676BF" w:rsidRPr="009A0FA7">
                    <w:rPr>
                      <w:b/>
                      <w:sz w:val="16"/>
                      <w:szCs w:val="16"/>
                    </w:rPr>
                    <w:t>28</w:t>
                  </w:r>
                  <w:r w:rsidRPr="009A0FA7">
                    <w:rPr>
                      <w:b/>
                      <w:sz w:val="16"/>
                      <w:szCs w:val="16"/>
                    </w:rPr>
                    <w:t>-</w:t>
                  </w:r>
                  <w:r w:rsidR="00D676BF" w:rsidRPr="009A0FA7">
                    <w:rPr>
                      <w:b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4B6BD6" w:rsidRPr="009A0FA7" w:rsidRDefault="00D676BF" w:rsidP="009A0FA7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Wykopy wykonywane spycharkami o mocy 55 kW (75 KM) w gruncie kat. III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</w:t>
                  </w:r>
                  <w:r w:rsidRPr="009A0FA7">
                    <w:rPr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D676BF" w:rsidP="00360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1594-271 =1323.000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4B6BD6">
              <w:trPr>
                <w:trHeight w:val="162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D676BF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9</w:t>
                  </w:r>
                  <w:r w:rsidR="004B6BD6" w:rsidRPr="009A0FA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D-02.03.01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b/>
                      <w:sz w:val="16"/>
                      <w:szCs w:val="16"/>
                    </w:rPr>
                    <w:t>KNR 2-010235-0</w:t>
                  </w:r>
                  <w:r w:rsidR="00D676BF" w:rsidRPr="009A0FA7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4B6BD6" w:rsidRPr="009A0FA7" w:rsidRDefault="00D676BF" w:rsidP="009A0FA7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Formowanie i zagęszczanie nasypów o wys. do 3.0 m spycharkami w gruncie kat. I-II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</w:t>
                  </w:r>
                  <w:r w:rsidRPr="009A0FA7">
                    <w:rPr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D676BF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131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4B6BD6">
              <w:trPr>
                <w:trHeight w:val="162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D676BF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10</w:t>
                  </w:r>
                  <w:r w:rsidR="004B6BD6" w:rsidRPr="009A0FA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D676BF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2-01 0213-04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4B6BD6" w:rsidRPr="009A0FA7" w:rsidRDefault="00D676BF" w:rsidP="009A0FA7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 xml:space="preserve">Roboty ziemne wyk. koparkami chwytakowymi 0.40 m3 w ziemi kat. IV uprzednio zmagazynowanej w hałdach z transportem urobku samochodami samowyładowczymi na </w:t>
                  </w:r>
                  <w:proofErr w:type="spellStart"/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odl</w:t>
                  </w:r>
                  <w:proofErr w:type="spellEnd"/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. do 1 km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</w:t>
                  </w:r>
                  <w:r w:rsidRPr="009A0FA7">
                    <w:rPr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D676BF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1192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4B6BD6">
              <w:trPr>
                <w:trHeight w:val="162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D676BF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11</w:t>
                  </w:r>
                  <w:r w:rsidR="004B6BD6" w:rsidRPr="009A0FA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b/>
                      <w:sz w:val="16"/>
                      <w:szCs w:val="16"/>
                    </w:rPr>
                    <w:t>KNR 2-01021</w:t>
                  </w:r>
                  <w:r w:rsidR="00D676BF" w:rsidRPr="009A0FA7">
                    <w:rPr>
                      <w:b/>
                      <w:sz w:val="16"/>
                      <w:szCs w:val="16"/>
                    </w:rPr>
                    <w:t>4</w:t>
                  </w:r>
                  <w:r w:rsidRPr="009A0FA7">
                    <w:rPr>
                      <w:b/>
                      <w:sz w:val="16"/>
                      <w:szCs w:val="16"/>
                    </w:rPr>
                    <w:t>-0</w:t>
                  </w:r>
                  <w:r w:rsidR="00D676BF" w:rsidRPr="009A0FA7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4B6BD6" w:rsidRPr="009A0FA7" w:rsidRDefault="00D676BF" w:rsidP="009A0FA7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 xml:space="preserve">Nakłady uzupełn.za każde dalsze </w:t>
                  </w:r>
                  <w:proofErr w:type="spellStart"/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rozp</w:t>
                  </w:r>
                  <w:proofErr w:type="spellEnd"/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 xml:space="preserve">. 0.5 km transportu ponad 1 km samochodami samowyładowczymi po drogach utwardzonych ziemi </w:t>
                  </w:r>
                  <w:proofErr w:type="spellStart"/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kat.I-II</w:t>
                  </w:r>
                  <w:proofErr w:type="spellEnd"/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 xml:space="preserve"> Krotność = 4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</w:t>
                  </w:r>
                  <w:r w:rsidRPr="009A0FA7">
                    <w:rPr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D676BF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1214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4B6BD6">
              <w:trPr>
                <w:trHeight w:val="162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1</w:t>
                  </w:r>
                  <w:r w:rsidR="00D676BF" w:rsidRPr="009A0FA7">
                    <w:rPr>
                      <w:sz w:val="16"/>
                      <w:szCs w:val="16"/>
                    </w:rPr>
                    <w:t>2</w:t>
                  </w:r>
                  <w:r w:rsidRPr="009A0FA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D676BF" w:rsidP="00360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D-04.01.01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1B70DC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2-31 0103-04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4B6BD6" w:rsidRPr="009A0FA7" w:rsidRDefault="001B70DC" w:rsidP="009A0FA7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Mechaniczne profilowanie i zagęszczenie podłoża pod warstwy konstrukcyjne nawierzchni w gruncie kat. I-IV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</w:t>
                  </w:r>
                  <w:r w:rsidRPr="009A0FA7">
                    <w:rPr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1B70DC" w:rsidP="00360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582+516+0.2*1317+330+639=2330.400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4B6BD6">
              <w:trPr>
                <w:trHeight w:val="258"/>
              </w:trPr>
              <w:tc>
                <w:tcPr>
                  <w:tcW w:w="8910" w:type="dxa"/>
                  <w:gridSpan w:val="7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9A0FA7">
                    <w:rPr>
                      <w:b/>
                      <w:bCs/>
                      <w:sz w:val="16"/>
                      <w:szCs w:val="16"/>
                    </w:rPr>
                    <w:t>Razem</w:t>
                  </w:r>
                  <w:r w:rsidR="001B70DC" w:rsidRPr="009A0FA7">
                    <w:rPr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Pr="009A0FA7">
                    <w:rPr>
                      <w:b/>
                      <w:bCs/>
                      <w:sz w:val="16"/>
                      <w:szCs w:val="16"/>
                    </w:rPr>
                    <w:t>poz. 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B6BD6" w:rsidRPr="007645B2" w:rsidTr="004B6BD6">
              <w:trPr>
                <w:trHeight w:val="30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A0FA7">
                    <w:rPr>
                      <w:b/>
                      <w:bCs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032" w:type="dxa"/>
                  <w:gridSpan w:val="5"/>
                  <w:shd w:val="clear" w:color="auto" w:fill="auto"/>
                  <w:vAlign w:val="center"/>
                </w:tcPr>
                <w:p w:rsidR="004B6BD6" w:rsidRPr="009A0FA7" w:rsidRDefault="001B70DC" w:rsidP="009A0FA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A0FA7">
                    <w:rPr>
                      <w:b/>
                      <w:bCs/>
                      <w:sz w:val="16"/>
                      <w:szCs w:val="16"/>
                    </w:rPr>
                    <w:t>WARSTWA ODSĄCZAJĄCA</w:t>
                  </w:r>
                </w:p>
              </w:tc>
            </w:tr>
            <w:tr w:rsidR="004B6BD6" w:rsidRPr="007645B2" w:rsidTr="004B6BD6">
              <w:trPr>
                <w:trHeight w:val="42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1B70DC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13</w:t>
                  </w:r>
                  <w:r w:rsidR="004B6BD6" w:rsidRPr="009A0FA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D-04.0</w:t>
                  </w:r>
                  <w:r w:rsidR="001B70DC" w:rsidRPr="009A0FA7">
                    <w:rPr>
                      <w:sz w:val="16"/>
                      <w:szCs w:val="16"/>
                    </w:rPr>
                    <w:t>2</w:t>
                  </w:r>
                  <w:r w:rsidRPr="009A0FA7">
                    <w:rPr>
                      <w:sz w:val="16"/>
                      <w:szCs w:val="16"/>
                    </w:rPr>
                    <w:t>.01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b/>
                      <w:sz w:val="16"/>
                      <w:szCs w:val="16"/>
                    </w:rPr>
                    <w:t>KNR 2-31010</w:t>
                  </w:r>
                  <w:r w:rsidR="001B70DC" w:rsidRPr="009A0FA7">
                    <w:rPr>
                      <w:b/>
                      <w:sz w:val="16"/>
                      <w:szCs w:val="16"/>
                    </w:rPr>
                    <w:t>4</w:t>
                  </w:r>
                  <w:r w:rsidRPr="009A0FA7">
                    <w:rPr>
                      <w:b/>
                      <w:sz w:val="16"/>
                      <w:szCs w:val="16"/>
                    </w:rPr>
                    <w:t>-0</w:t>
                  </w:r>
                  <w:r w:rsidR="001B70DC" w:rsidRPr="009A0FA7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4B6BD6" w:rsidRPr="009A0FA7" w:rsidRDefault="001B70DC" w:rsidP="009A0FA7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Wykonanie i zagęszczenie mechanicz</w:t>
                  </w:r>
                  <w:r w:rsidR="00360DDE">
                    <w:rPr>
                      <w:rFonts w:eastAsia="ArialNarrow"/>
                      <w:sz w:val="16"/>
                      <w:szCs w:val="16"/>
                      <w:lang w:eastAsia="en-US"/>
                    </w:rPr>
                    <w:t>n</w:t>
                  </w: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 xml:space="preserve">e warstwy odsączającej w korycie lub na całej szerokości drogi - grubość warstwy po zag. 10 cm z </w:t>
                  </w:r>
                  <w:proofErr w:type="spellStart"/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pospólki</w:t>
                  </w:r>
                  <w:proofErr w:type="spellEnd"/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</w:t>
                  </w:r>
                  <w:r w:rsidRPr="009A0FA7">
                    <w:rPr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1B70DC" w:rsidP="00360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2487-439-321*0.08 =2022.320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4B6BD6">
              <w:trPr>
                <w:trHeight w:val="42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1B70DC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14</w:t>
                  </w:r>
                  <w:r w:rsidR="004B6BD6" w:rsidRPr="009A0FA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D-04.02.01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1B70DC" w:rsidP="009A0FA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2-31 0104-08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4B6BD6" w:rsidRPr="009A0FA7" w:rsidRDefault="001B70DC" w:rsidP="009A0FA7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Wykonanie i zagęszczenie mechanicz</w:t>
                  </w:r>
                  <w:r w:rsidR="00360DDE">
                    <w:rPr>
                      <w:rFonts w:eastAsia="ArialNarrow"/>
                      <w:sz w:val="16"/>
                      <w:szCs w:val="16"/>
                      <w:lang w:eastAsia="en-US"/>
                    </w:rPr>
                    <w:t>n</w:t>
                  </w: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e warstwy odsączającej w korycie lub na całej szerokości drogi - za każdy dalszy 1 cm grubość warstwy po zag. Krotność = 5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</w:t>
                  </w:r>
                  <w:r w:rsidRPr="009A0FA7">
                    <w:rPr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1B70DC" w:rsidP="00360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2487-439-321*0.08 =2022.320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1B70DC" w:rsidRPr="007645B2" w:rsidTr="00F51B54">
              <w:trPr>
                <w:trHeight w:val="268"/>
              </w:trPr>
              <w:tc>
                <w:tcPr>
                  <w:tcW w:w="8910" w:type="dxa"/>
                  <w:gridSpan w:val="7"/>
                  <w:shd w:val="clear" w:color="auto" w:fill="auto"/>
                  <w:vAlign w:val="center"/>
                </w:tcPr>
                <w:p w:rsidR="001B70DC" w:rsidRPr="009A0FA7" w:rsidRDefault="001B70DC" w:rsidP="009A0FA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9A0FA7">
                    <w:rPr>
                      <w:b/>
                      <w:bCs/>
                      <w:sz w:val="16"/>
                      <w:szCs w:val="16"/>
                    </w:rPr>
                    <w:t>Razem: poz. 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1B70DC" w:rsidRPr="009A0FA7" w:rsidRDefault="001B70DC" w:rsidP="008144F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1B70DC" w:rsidRPr="007645B2" w:rsidTr="00F51B54">
              <w:trPr>
                <w:trHeight w:val="271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1B70DC" w:rsidRPr="009A0FA7" w:rsidRDefault="001B70DC" w:rsidP="009A0FA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b/>
                      <w:sz w:val="16"/>
                      <w:szCs w:val="16"/>
                    </w:rPr>
                    <w:lastRenderedPageBreak/>
                    <w:t>4.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1B70DC" w:rsidRPr="009A0FA7" w:rsidRDefault="001B70DC" w:rsidP="009A0FA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1B70DC" w:rsidRPr="009A0FA7" w:rsidRDefault="001B70DC" w:rsidP="009A0FA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32" w:type="dxa"/>
                  <w:gridSpan w:val="5"/>
                  <w:shd w:val="clear" w:color="auto" w:fill="auto"/>
                  <w:vAlign w:val="center"/>
                </w:tcPr>
                <w:p w:rsidR="001B70DC" w:rsidRPr="009A0FA7" w:rsidRDefault="008B4DAC" w:rsidP="009A0FA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b/>
                      <w:sz w:val="16"/>
                      <w:szCs w:val="16"/>
                    </w:rPr>
                    <w:t>ELEMENTY DROGOWE</w:t>
                  </w:r>
                </w:p>
              </w:tc>
            </w:tr>
            <w:tr w:rsidR="004B6BD6" w:rsidRPr="007645B2" w:rsidTr="004B6BD6">
              <w:trPr>
                <w:trHeight w:val="42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8B4DAC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15</w:t>
                  </w:r>
                  <w:r w:rsidR="004B6BD6" w:rsidRPr="009A0FA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D-0</w:t>
                  </w:r>
                  <w:r w:rsidR="008B4DAC" w:rsidRPr="009A0FA7">
                    <w:rPr>
                      <w:sz w:val="16"/>
                      <w:szCs w:val="16"/>
                    </w:rPr>
                    <w:t>8</w:t>
                  </w:r>
                  <w:r w:rsidRPr="009A0FA7">
                    <w:rPr>
                      <w:sz w:val="16"/>
                      <w:szCs w:val="16"/>
                    </w:rPr>
                    <w:t>.0</w:t>
                  </w:r>
                  <w:r w:rsidR="008B4DAC" w:rsidRPr="009A0FA7">
                    <w:rPr>
                      <w:sz w:val="16"/>
                      <w:szCs w:val="16"/>
                    </w:rPr>
                    <w:t>1</w:t>
                  </w:r>
                  <w:r w:rsidRPr="009A0FA7">
                    <w:rPr>
                      <w:sz w:val="16"/>
                      <w:szCs w:val="16"/>
                    </w:rPr>
                    <w:t>.01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8B4DAC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2-31 0403-03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4B6BD6" w:rsidRPr="009A0FA7" w:rsidRDefault="008B4DAC" w:rsidP="009A0FA7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Krawężniki betonowe o wymiarach 15x30 cm na podsypce cementowo-piaskowej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8B4DAC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230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8B4DAC" w:rsidRPr="007645B2" w:rsidTr="004B6BD6">
              <w:trPr>
                <w:trHeight w:val="42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8B4DAC" w:rsidRPr="009A0FA7" w:rsidRDefault="008B4DAC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16</w:t>
                  </w:r>
                  <w:r w:rsidR="00F51B54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8B4DAC" w:rsidRPr="009A0FA7" w:rsidRDefault="007B6E09" w:rsidP="00360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D-08.03.01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8B4DAC" w:rsidRPr="009A0FA7" w:rsidRDefault="007B6E09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2-31 0407-04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8B4DAC" w:rsidRPr="009A0FA7" w:rsidRDefault="007B6E09" w:rsidP="009A0FA7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Obrzeża betonowe o wymiarach 30x8 cm na podsypce piaskowej z wypełnieniem spoin zaprawą cementową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8B4DAC" w:rsidRPr="009A0FA7" w:rsidRDefault="007B6E09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B4DAC" w:rsidRPr="009A0FA7" w:rsidRDefault="007B6E09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185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8B4DAC" w:rsidRPr="009A0FA7" w:rsidRDefault="008B4DAC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8B4DAC" w:rsidRPr="009A0FA7" w:rsidRDefault="008B4DAC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8B4DAC" w:rsidRPr="007645B2" w:rsidTr="004B6BD6">
              <w:trPr>
                <w:trHeight w:val="42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8B4DAC" w:rsidRPr="009A0FA7" w:rsidRDefault="008B4DAC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17</w:t>
                  </w:r>
                  <w:r w:rsidR="00F51B54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8B4DAC" w:rsidRPr="009A0FA7" w:rsidRDefault="007B6E09" w:rsidP="00360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D-08.01.01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8B4DAC" w:rsidRPr="009A0FA7" w:rsidRDefault="007B6E09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2-31 0402-04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8B4DAC" w:rsidRPr="009A0FA7" w:rsidRDefault="007B6E09" w:rsidP="009A0FA7">
                  <w:pPr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 xml:space="preserve">Ława pod krawężniki I </w:t>
                  </w:r>
                  <w:proofErr w:type="spellStart"/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i</w:t>
                  </w:r>
                  <w:proofErr w:type="spellEnd"/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 xml:space="preserve"> betonowa z oporem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8B4DAC" w:rsidRPr="009A0FA7" w:rsidRDefault="007B6E09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</w:t>
                  </w:r>
                  <w:r w:rsidRPr="009A0FA7">
                    <w:rPr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B4DAC" w:rsidRPr="009A0FA7" w:rsidRDefault="007B6E09" w:rsidP="00360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185*0.058+185*0.039 =17.945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8B4DAC" w:rsidRPr="009A0FA7" w:rsidRDefault="008B4DAC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8B4DAC" w:rsidRPr="009A0FA7" w:rsidRDefault="008B4DAC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7B6E09" w:rsidRPr="007645B2" w:rsidTr="00F51B54">
              <w:trPr>
                <w:trHeight w:val="269"/>
              </w:trPr>
              <w:tc>
                <w:tcPr>
                  <w:tcW w:w="8910" w:type="dxa"/>
                  <w:gridSpan w:val="7"/>
                  <w:shd w:val="clear" w:color="auto" w:fill="auto"/>
                  <w:vAlign w:val="center"/>
                </w:tcPr>
                <w:p w:rsidR="007B6E09" w:rsidRPr="009A0FA7" w:rsidRDefault="007B6E09" w:rsidP="009A0FA7">
                  <w:pPr>
                    <w:jc w:val="right"/>
                    <w:rPr>
                      <w:sz w:val="16"/>
                      <w:szCs w:val="16"/>
                    </w:rPr>
                  </w:pPr>
                  <w:r w:rsidRPr="009A0FA7">
                    <w:rPr>
                      <w:b/>
                      <w:bCs/>
                      <w:sz w:val="16"/>
                      <w:szCs w:val="16"/>
                    </w:rPr>
                    <w:t>Razem: poz. 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B6E09" w:rsidRPr="009A0FA7" w:rsidRDefault="007B6E09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F51B54">
              <w:trPr>
                <w:trHeight w:val="273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7B6E09" w:rsidP="009A0FA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b/>
                      <w:sz w:val="16"/>
                      <w:szCs w:val="16"/>
                    </w:rPr>
                    <w:t>5</w:t>
                  </w:r>
                  <w:r w:rsidR="004B6BD6" w:rsidRPr="009A0FA7">
                    <w:rPr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32" w:type="dxa"/>
                  <w:gridSpan w:val="5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B6BD6" w:rsidRPr="009A0FA7" w:rsidRDefault="007B6E09" w:rsidP="009A0FA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b/>
                      <w:sz w:val="16"/>
                      <w:szCs w:val="16"/>
                    </w:rPr>
                    <w:t>PODBUDOWY</w:t>
                  </w:r>
                </w:p>
              </w:tc>
            </w:tr>
            <w:tr w:rsidR="004B6BD6" w:rsidRPr="007645B2" w:rsidTr="004B6BD6">
              <w:trPr>
                <w:trHeight w:val="42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7B6E09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18</w:t>
                  </w:r>
                  <w:r w:rsidR="004B6BD6" w:rsidRPr="009A0FA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7B6E09" w:rsidP="00360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D-04.04.02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7B6E09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2-31 0114-05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4B6BD6" w:rsidRPr="009A0FA7" w:rsidRDefault="007B6E09" w:rsidP="00360DDE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Podbudowa z kruszywa łamanego - warstwa dolna o grubości po zagęszczeniu 15 cm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4B6BD6" w:rsidRPr="009A0FA7" w:rsidRDefault="007B6E09" w:rsidP="00360DDE">
                  <w:pPr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  <w:r w:rsidRPr="009A0FA7">
                    <w:rPr>
                      <w:sz w:val="16"/>
                      <w:szCs w:val="16"/>
                    </w:rPr>
                    <w:t>m</w:t>
                  </w:r>
                  <w:r w:rsidRPr="009A0FA7">
                    <w:rPr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477847" w:rsidP="00360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4502+0.2*1317= 4765.400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4B6BD6">
              <w:trPr>
                <w:trHeight w:val="42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7B6E09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19</w:t>
                  </w:r>
                  <w:r w:rsidR="004B6BD6" w:rsidRPr="009A0FA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477847" w:rsidP="00360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D-04.04.02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477847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2-31 0114-06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4B6BD6" w:rsidRPr="009A0FA7" w:rsidRDefault="00477847" w:rsidP="00360DDE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Podbudowa z kruszywa łamanego - warstwa dolna - za każdy dalszy 1 cm grubości po zagęszczeniu Krotność = 5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4B6BD6" w:rsidRPr="009A0FA7" w:rsidRDefault="00477847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</w:t>
                  </w:r>
                  <w:r w:rsidRPr="009A0FA7">
                    <w:rPr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477847" w:rsidP="00360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4502+0.2*1317= 4765.400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4B6BD6">
              <w:trPr>
                <w:trHeight w:val="42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7B6E09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20</w:t>
                  </w:r>
                  <w:r w:rsidR="004B6BD6" w:rsidRPr="009A0FA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477847" w:rsidP="00360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D-04.04.02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477847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2-31 0114-07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4B6BD6" w:rsidRPr="009A0FA7" w:rsidRDefault="00477847" w:rsidP="00360DDE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Podbudowa z kruszywa łamanego - warstwa górna o grubości po zagęszczeniu 8 cm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4B6BD6" w:rsidRPr="009A0FA7" w:rsidRDefault="00477847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</w:t>
                  </w:r>
                  <w:r w:rsidRPr="009A0FA7">
                    <w:rPr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477847" w:rsidP="00360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4502+0.2*1317= 4765.400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7B6E09" w:rsidRPr="007645B2" w:rsidTr="004B6BD6">
              <w:trPr>
                <w:trHeight w:val="42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7B6E09" w:rsidRPr="009A0FA7" w:rsidRDefault="007B6E09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21.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7B6E09" w:rsidRPr="009A0FA7" w:rsidRDefault="00477847" w:rsidP="00360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D-04.04.02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7B6E09" w:rsidRPr="009A0FA7" w:rsidRDefault="00477847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2-31 0114-08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7B6E09" w:rsidRPr="009A0FA7" w:rsidRDefault="00477847" w:rsidP="00360DDE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Podbudowa z kruszywa łamanego - warstwa górna - za każdy dalszy 1 cm grubości po zagęszczeniu Krotność = -4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7B6E09" w:rsidRPr="009A0FA7" w:rsidRDefault="00477847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</w:t>
                  </w:r>
                  <w:r w:rsidRPr="009A0FA7">
                    <w:rPr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B6E09" w:rsidRPr="009A0FA7" w:rsidRDefault="00477847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4502+0.2*1317= 4765.400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B6E09" w:rsidRPr="009A0FA7" w:rsidRDefault="007B6E09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B6E09" w:rsidRPr="009A0FA7" w:rsidRDefault="007B6E09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7B6E09" w:rsidRPr="007645B2" w:rsidTr="004B6BD6">
              <w:trPr>
                <w:trHeight w:val="42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7B6E09" w:rsidRPr="009A0FA7" w:rsidRDefault="007B6E09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22.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7B6E09" w:rsidRPr="009A0FA7" w:rsidRDefault="00477847" w:rsidP="00360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D-04.03.01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7B6E09" w:rsidRPr="009A0FA7" w:rsidRDefault="00477847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2-31 1004-07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7B6E09" w:rsidRPr="009A0FA7" w:rsidRDefault="00477847" w:rsidP="00360DDE">
                  <w:pPr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Skropienie nawierzchni drogowej asfaltem ( warstw niebitumicznych)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7B6E09" w:rsidRPr="009A0FA7" w:rsidRDefault="00477847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</w:t>
                  </w:r>
                  <w:r w:rsidRPr="009A0FA7">
                    <w:rPr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B6E09" w:rsidRPr="009A0FA7" w:rsidRDefault="00477847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4502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B6E09" w:rsidRPr="009A0FA7" w:rsidRDefault="007B6E09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B6E09" w:rsidRPr="009A0FA7" w:rsidRDefault="007B6E09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7B6E09" w:rsidRPr="007645B2" w:rsidTr="004B6BD6">
              <w:trPr>
                <w:trHeight w:val="42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7B6E09" w:rsidRPr="009A0FA7" w:rsidRDefault="007B6E09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23.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7B6E09" w:rsidRPr="009A0FA7" w:rsidRDefault="00477847" w:rsidP="00360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D-04.03.01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7B6E09" w:rsidRPr="009A0FA7" w:rsidRDefault="00477847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2-31 1004-07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7B6E09" w:rsidRPr="009A0FA7" w:rsidRDefault="00477847" w:rsidP="00360DDE">
                  <w:pPr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Skropienie nawierzchni drogowej asfaltem(warstw bitumicznych)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7B6E09" w:rsidRPr="009A0FA7" w:rsidRDefault="00477847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</w:t>
                  </w:r>
                  <w:r w:rsidRPr="009A0FA7">
                    <w:rPr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B6E09" w:rsidRPr="009A0FA7" w:rsidRDefault="00477847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4502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B6E09" w:rsidRPr="009A0FA7" w:rsidRDefault="007B6E09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B6E09" w:rsidRPr="009A0FA7" w:rsidRDefault="007B6E09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7B6E09" w:rsidRPr="007645B2" w:rsidTr="004B6BD6">
              <w:trPr>
                <w:trHeight w:val="42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7B6E09" w:rsidRPr="009A0FA7" w:rsidRDefault="007B6E09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24.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7B6E09" w:rsidRPr="009A0FA7" w:rsidRDefault="00477847" w:rsidP="00360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D-05.03.23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7B6E09" w:rsidRPr="009A0FA7" w:rsidRDefault="00477847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2-31 0105-07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7B6E09" w:rsidRPr="009A0FA7" w:rsidRDefault="00477847" w:rsidP="00360DDE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Podsypka cementowo-piaskowa z zagęszczeniem mechanicznym – 3 cm grubość warstwy po zagęszczeniu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7B6E09" w:rsidRPr="009A0FA7" w:rsidRDefault="00477847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</w:t>
                  </w:r>
                  <w:r w:rsidRPr="009A0FA7">
                    <w:rPr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B6E09" w:rsidRPr="009A0FA7" w:rsidRDefault="00477847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276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B6E09" w:rsidRPr="009A0FA7" w:rsidRDefault="007B6E09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B6E09" w:rsidRPr="009A0FA7" w:rsidRDefault="007B6E09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7B6E09" w:rsidRPr="007645B2" w:rsidTr="004B6BD6">
              <w:trPr>
                <w:trHeight w:val="42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7B6E09" w:rsidRPr="009A0FA7" w:rsidRDefault="007B6E09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25.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7B6E09" w:rsidRPr="009A0FA7" w:rsidRDefault="00477847" w:rsidP="00360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D-05.03.23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7B6E09" w:rsidRPr="009A0FA7" w:rsidRDefault="00477847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2-31 0105-08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7B6E09" w:rsidRPr="009A0FA7" w:rsidRDefault="00477847" w:rsidP="00360DDE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Podsypka cementowo-piaskowa z zagęszczeniem mechanicznym – za każdy dalszy 1 cm grubość warstwy po zagęszczeniu Krotność = 2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7B6E09" w:rsidRPr="009A0FA7" w:rsidRDefault="00477847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</w:t>
                  </w:r>
                  <w:r w:rsidRPr="009A0FA7">
                    <w:rPr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B6E09" w:rsidRPr="009A0FA7" w:rsidRDefault="00477847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276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B6E09" w:rsidRPr="009A0FA7" w:rsidRDefault="007B6E09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7B6E09" w:rsidRPr="009A0FA7" w:rsidRDefault="007B6E09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F51B54">
              <w:trPr>
                <w:trHeight w:val="291"/>
              </w:trPr>
              <w:tc>
                <w:tcPr>
                  <w:tcW w:w="8910" w:type="dxa"/>
                  <w:gridSpan w:val="7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  <w:r w:rsidRPr="009A0FA7">
                    <w:rPr>
                      <w:b/>
                      <w:bCs/>
                      <w:sz w:val="16"/>
                      <w:szCs w:val="16"/>
                    </w:rPr>
                    <w:t xml:space="preserve">Razem: poz. </w:t>
                  </w:r>
                  <w:r w:rsidR="007B6E09" w:rsidRPr="009A0FA7"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4B6BD6">
              <w:trPr>
                <w:trHeight w:val="30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477847" w:rsidP="009A0FA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A0FA7">
                    <w:rPr>
                      <w:b/>
                      <w:bCs/>
                      <w:sz w:val="16"/>
                      <w:szCs w:val="16"/>
                    </w:rPr>
                    <w:t>6</w:t>
                  </w:r>
                  <w:r w:rsidR="004B6BD6" w:rsidRPr="009A0FA7">
                    <w:rPr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032" w:type="dxa"/>
                  <w:gridSpan w:val="5"/>
                  <w:shd w:val="clear" w:color="auto" w:fill="auto"/>
                  <w:vAlign w:val="center"/>
                </w:tcPr>
                <w:p w:rsidR="004B6BD6" w:rsidRPr="009A0FA7" w:rsidRDefault="00477847" w:rsidP="009A0FA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A0FA7">
                    <w:rPr>
                      <w:b/>
                      <w:bCs/>
                      <w:sz w:val="16"/>
                      <w:szCs w:val="16"/>
                    </w:rPr>
                    <w:t>NAWIERZCHNIE</w:t>
                  </w:r>
                </w:p>
              </w:tc>
            </w:tr>
            <w:tr w:rsidR="004B6BD6" w:rsidRPr="007645B2" w:rsidTr="004B6BD6">
              <w:trPr>
                <w:trHeight w:val="42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477847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26</w:t>
                  </w:r>
                  <w:r w:rsidR="004B6BD6" w:rsidRPr="009A0FA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E93D58" w:rsidP="00360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D-05.03.23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E93D58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2-31 0511-02</w:t>
                  </w:r>
                </w:p>
              </w:tc>
              <w:tc>
                <w:tcPr>
                  <w:tcW w:w="4209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B6BD6" w:rsidRPr="009A0FA7" w:rsidRDefault="00E93D58" w:rsidP="00360DDE">
                  <w:pPr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Nawierzchnie z kostki brukowej betonowej grubość 6 cm</w:t>
                  </w:r>
                </w:p>
              </w:tc>
              <w:tc>
                <w:tcPr>
                  <w:tcW w:w="42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</w:t>
                  </w:r>
                  <w:r w:rsidRPr="009A0FA7">
                    <w:rPr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E93D58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276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77847" w:rsidRPr="007645B2" w:rsidTr="004B6BD6">
              <w:trPr>
                <w:trHeight w:val="42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77847" w:rsidRPr="009A0FA7" w:rsidRDefault="00477847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27.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77847" w:rsidRPr="009A0FA7" w:rsidRDefault="00E93D58" w:rsidP="00360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D-05.03.05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77847" w:rsidRPr="009A0FA7" w:rsidRDefault="00E93D58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2-31 0311-05</w:t>
                  </w:r>
                </w:p>
              </w:tc>
              <w:tc>
                <w:tcPr>
                  <w:tcW w:w="4209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77847" w:rsidRPr="009A0FA7" w:rsidRDefault="00E93D58" w:rsidP="00360DDE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 xml:space="preserve">Nawierzchnia z mieszanek mineralno-bitumicznych grysowo-żwirowych - warstwa ścieralna asfaltowa - grubość po </w:t>
                  </w:r>
                  <w:proofErr w:type="spellStart"/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zagęszcz</w:t>
                  </w:r>
                  <w:proofErr w:type="spellEnd"/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. 3 cm</w:t>
                  </w:r>
                </w:p>
              </w:tc>
              <w:tc>
                <w:tcPr>
                  <w:tcW w:w="42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77847" w:rsidRPr="009A0FA7" w:rsidRDefault="00E93D58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</w:t>
                  </w:r>
                  <w:r w:rsidRPr="009A0FA7">
                    <w:rPr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77847" w:rsidRPr="009A0FA7" w:rsidRDefault="00E93D58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4502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77847" w:rsidRPr="009A0FA7" w:rsidRDefault="00477847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77847" w:rsidRPr="009A0FA7" w:rsidRDefault="00477847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77847" w:rsidRPr="007645B2" w:rsidTr="004B6BD6">
              <w:trPr>
                <w:trHeight w:val="42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77847" w:rsidRPr="009A0FA7" w:rsidRDefault="00477847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28.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77847" w:rsidRPr="009A0FA7" w:rsidRDefault="00E93D58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D-05.03.05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77847" w:rsidRPr="009A0FA7" w:rsidRDefault="00E93D58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2-31 0311-06</w:t>
                  </w:r>
                </w:p>
              </w:tc>
              <w:tc>
                <w:tcPr>
                  <w:tcW w:w="4209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77847" w:rsidRPr="009A0FA7" w:rsidRDefault="00E93D58" w:rsidP="00360DDE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 xml:space="preserve">Nawierzchnia z mieszanek mineralno-bitumicznych grysowo-żwirowych - warstwa ścieralna asfaltowa - każdy dalszy 1 cm grubość po </w:t>
                  </w:r>
                  <w:proofErr w:type="spellStart"/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zagęszcz</w:t>
                  </w:r>
                  <w:proofErr w:type="spellEnd"/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.</w:t>
                  </w:r>
                </w:p>
              </w:tc>
              <w:tc>
                <w:tcPr>
                  <w:tcW w:w="42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77847" w:rsidRPr="009A0FA7" w:rsidRDefault="00E93D58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</w:t>
                  </w:r>
                  <w:r w:rsidRPr="009A0FA7">
                    <w:rPr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77847" w:rsidRPr="009A0FA7" w:rsidRDefault="00E93D58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4502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77847" w:rsidRPr="009A0FA7" w:rsidRDefault="00477847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77847" w:rsidRPr="009A0FA7" w:rsidRDefault="00477847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77847" w:rsidRPr="007645B2" w:rsidTr="004B6BD6">
              <w:trPr>
                <w:trHeight w:val="42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77847" w:rsidRPr="009A0FA7" w:rsidRDefault="00477847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29.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77847" w:rsidRPr="009A0FA7" w:rsidRDefault="00E93D58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D-05.03.05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77847" w:rsidRPr="009A0FA7" w:rsidRDefault="00E93D58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2-31 0311-01</w:t>
                  </w:r>
                </w:p>
              </w:tc>
              <w:tc>
                <w:tcPr>
                  <w:tcW w:w="4209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77847" w:rsidRPr="009A0FA7" w:rsidRDefault="00E93D58" w:rsidP="00360DDE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 xml:space="preserve">Nawierzchnia z mieszanek mineralno-bitumicznych grysowo-żwirowych - warstwa wiążąca asfaltowa - grubość po </w:t>
                  </w:r>
                  <w:proofErr w:type="spellStart"/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zagęszcz</w:t>
                  </w:r>
                  <w:proofErr w:type="spellEnd"/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. 4 cm</w:t>
                  </w:r>
                </w:p>
              </w:tc>
              <w:tc>
                <w:tcPr>
                  <w:tcW w:w="42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77847" w:rsidRPr="009A0FA7" w:rsidRDefault="00E93D58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</w:t>
                  </w:r>
                  <w:r w:rsidRPr="009A0FA7">
                    <w:rPr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77847" w:rsidRPr="009A0FA7" w:rsidRDefault="00E93D58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4502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77847" w:rsidRPr="009A0FA7" w:rsidRDefault="00477847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77847" w:rsidRPr="009A0FA7" w:rsidRDefault="00477847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77847" w:rsidRPr="007645B2" w:rsidTr="004B6BD6">
              <w:trPr>
                <w:trHeight w:val="42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77847" w:rsidRPr="009A0FA7" w:rsidRDefault="00477847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30.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77847" w:rsidRPr="009A0FA7" w:rsidRDefault="00E93D58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D-04.04.01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77847" w:rsidRPr="009A0FA7" w:rsidRDefault="00E93D58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2-31 0114-01</w:t>
                  </w:r>
                </w:p>
              </w:tc>
              <w:tc>
                <w:tcPr>
                  <w:tcW w:w="4209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77847" w:rsidRPr="009A0FA7" w:rsidRDefault="00E93D58" w:rsidP="00360DDE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Pobocza utwardzone z kruszywa naturalnego - warstwa dolna o grubości po zagęszczeniu 20 cm</w:t>
                  </w:r>
                </w:p>
              </w:tc>
              <w:tc>
                <w:tcPr>
                  <w:tcW w:w="42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77847" w:rsidRPr="009A0FA7" w:rsidRDefault="00E93D58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</w:t>
                  </w:r>
                  <w:r w:rsidRPr="009A0FA7">
                    <w:rPr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77847" w:rsidRPr="009A0FA7" w:rsidRDefault="00E93D58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988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77847" w:rsidRPr="009A0FA7" w:rsidRDefault="00477847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77847" w:rsidRPr="009A0FA7" w:rsidRDefault="00477847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77847" w:rsidRPr="007645B2" w:rsidTr="00E93D58">
              <w:trPr>
                <w:trHeight w:val="42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77847" w:rsidRPr="009A0FA7" w:rsidRDefault="00E93D58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31.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77847" w:rsidRPr="009A0FA7" w:rsidRDefault="00E93D58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D-04.04.01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77847" w:rsidRPr="009A0FA7" w:rsidRDefault="00E93D58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2-31 0114-02</w:t>
                  </w:r>
                </w:p>
              </w:tc>
              <w:tc>
                <w:tcPr>
                  <w:tcW w:w="420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77847" w:rsidRPr="009A0FA7" w:rsidRDefault="00E93D58" w:rsidP="00360DDE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Pobocza utwardzone z kruszywa naturalnego - warstwa dolna – za każdy dalszy 1 cm grubości po zagęszczeniu Krotność = 5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77847" w:rsidRPr="009A0FA7" w:rsidRDefault="00E93D58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</w:t>
                  </w:r>
                  <w:r w:rsidRPr="009A0FA7">
                    <w:rPr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77847" w:rsidRPr="009A0FA7" w:rsidRDefault="00E93D58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988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77847" w:rsidRPr="009A0FA7" w:rsidRDefault="00477847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77847" w:rsidRPr="009A0FA7" w:rsidRDefault="00477847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F51B54">
              <w:trPr>
                <w:trHeight w:val="302"/>
              </w:trPr>
              <w:tc>
                <w:tcPr>
                  <w:tcW w:w="8910" w:type="dxa"/>
                  <w:gridSpan w:val="7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  <w:r w:rsidRPr="009A0FA7">
                    <w:rPr>
                      <w:b/>
                      <w:bCs/>
                      <w:sz w:val="16"/>
                      <w:szCs w:val="16"/>
                    </w:rPr>
                    <w:t xml:space="preserve">Razem: poz. </w:t>
                  </w:r>
                  <w:r w:rsidR="00E93D58" w:rsidRPr="009A0FA7">
                    <w:rPr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F51B54">
              <w:trPr>
                <w:trHeight w:val="219"/>
              </w:trPr>
              <w:tc>
                <w:tcPr>
                  <w:tcW w:w="433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B6BD6" w:rsidRPr="009A0FA7" w:rsidRDefault="00E93D58" w:rsidP="009A0FA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b/>
                      <w:sz w:val="16"/>
                      <w:szCs w:val="16"/>
                    </w:rPr>
                    <w:t>7</w:t>
                  </w:r>
                  <w:r w:rsidR="004B6BD6" w:rsidRPr="009A0FA7">
                    <w:rPr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32" w:type="dxa"/>
                  <w:gridSpan w:val="5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B6BD6" w:rsidRPr="009A0FA7" w:rsidRDefault="00E93D58" w:rsidP="009A0FA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b/>
                      <w:sz w:val="16"/>
                      <w:szCs w:val="16"/>
                    </w:rPr>
                    <w:t>ZIELEŃ</w:t>
                  </w:r>
                </w:p>
              </w:tc>
            </w:tr>
            <w:tr w:rsidR="004B6BD6" w:rsidRPr="007645B2" w:rsidTr="004B6BD6">
              <w:trPr>
                <w:trHeight w:val="42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FA12DF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32</w:t>
                  </w:r>
                  <w:r w:rsidR="004B6BD6" w:rsidRPr="009A0FA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FA12DF" w:rsidP="00360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D-09.01.01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FA12DF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2-21 0218-01</w:t>
                  </w:r>
                </w:p>
              </w:tc>
              <w:tc>
                <w:tcPr>
                  <w:tcW w:w="4209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B6BD6" w:rsidRPr="009A0FA7" w:rsidRDefault="00FA12DF" w:rsidP="00360DDE">
                  <w:pPr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Rozścielenie ziemi urodzajnej ręczne z przerzutem na terenie płaskim</w:t>
                  </w:r>
                </w:p>
              </w:tc>
              <w:tc>
                <w:tcPr>
                  <w:tcW w:w="42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B6BD6" w:rsidRPr="009A0FA7" w:rsidRDefault="00FA12DF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</w:t>
                  </w:r>
                  <w:r w:rsidRPr="009A0FA7">
                    <w:rPr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B6BD6" w:rsidRPr="009A0FA7" w:rsidRDefault="00FA12DF" w:rsidP="00360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1510*0.1 =151.000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4B6BD6">
              <w:trPr>
                <w:trHeight w:val="42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FA12DF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33</w:t>
                  </w:r>
                  <w:r w:rsidR="004B6BD6" w:rsidRPr="009A0FA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FA12DF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D-09.01.01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FA12DF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2-21 0401-04</w:t>
                  </w:r>
                </w:p>
              </w:tc>
              <w:tc>
                <w:tcPr>
                  <w:tcW w:w="4209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B6BD6" w:rsidRPr="009A0FA7" w:rsidRDefault="00FA12DF" w:rsidP="00360DDE">
                  <w:pPr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Wykonanie trawników dywanowych siewem na gruncie kat. I-II z nawożeniem</w:t>
                  </w:r>
                </w:p>
              </w:tc>
              <w:tc>
                <w:tcPr>
                  <w:tcW w:w="42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</w:t>
                  </w:r>
                  <w:r w:rsidRPr="009A0FA7">
                    <w:rPr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FA12DF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1510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FA12DF" w:rsidRPr="007645B2" w:rsidTr="00F51B54">
              <w:trPr>
                <w:trHeight w:val="353"/>
              </w:trPr>
              <w:tc>
                <w:tcPr>
                  <w:tcW w:w="8910" w:type="dxa"/>
                  <w:gridSpan w:val="7"/>
                  <w:shd w:val="clear" w:color="auto" w:fill="auto"/>
                  <w:vAlign w:val="center"/>
                </w:tcPr>
                <w:p w:rsidR="00FA12DF" w:rsidRPr="009A0FA7" w:rsidRDefault="00FA12DF" w:rsidP="009A0FA7">
                  <w:pPr>
                    <w:jc w:val="right"/>
                    <w:rPr>
                      <w:sz w:val="16"/>
                      <w:szCs w:val="16"/>
                    </w:rPr>
                  </w:pPr>
                  <w:r w:rsidRPr="009A0FA7">
                    <w:rPr>
                      <w:b/>
                      <w:bCs/>
                      <w:sz w:val="16"/>
                      <w:szCs w:val="16"/>
                    </w:rPr>
                    <w:t>Razem: poz. 7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A12DF" w:rsidRPr="009A0FA7" w:rsidRDefault="00FA12DF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FA12DF" w:rsidRPr="007645B2" w:rsidTr="00F51B54">
              <w:trPr>
                <w:trHeight w:val="327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FA12DF" w:rsidRPr="008144F4" w:rsidRDefault="00FA12DF" w:rsidP="009A0FA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44F4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FA12DF" w:rsidRPr="009A0FA7" w:rsidRDefault="00FA12DF" w:rsidP="009A0FA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FA12DF" w:rsidRPr="009A0FA7" w:rsidRDefault="00FA12DF" w:rsidP="009A0FA7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32" w:type="dxa"/>
                  <w:gridSpan w:val="5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FA12DF" w:rsidRPr="009A0FA7" w:rsidRDefault="00FA12DF" w:rsidP="009A0FA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b/>
                      <w:sz w:val="16"/>
                      <w:szCs w:val="16"/>
                    </w:rPr>
                    <w:t>ROBOTY TOWARZYSZĄCE</w:t>
                  </w:r>
                </w:p>
              </w:tc>
            </w:tr>
            <w:tr w:rsidR="004B6BD6" w:rsidRPr="007645B2" w:rsidTr="004B6BD6">
              <w:trPr>
                <w:trHeight w:val="42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FA12DF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34</w:t>
                  </w:r>
                  <w:r w:rsidR="004B6BD6" w:rsidRPr="009A0FA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b/>
                      <w:sz w:val="16"/>
                      <w:szCs w:val="16"/>
                    </w:rPr>
                    <w:t>KNR 2-31</w:t>
                  </w:r>
                  <w:r w:rsidR="00DB765A" w:rsidRPr="009A0FA7">
                    <w:rPr>
                      <w:b/>
                      <w:sz w:val="16"/>
                      <w:szCs w:val="16"/>
                    </w:rPr>
                    <w:t xml:space="preserve"> 1406-04</w:t>
                  </w:r>
                </w:p>
              </w:tc>
              <w:tc>
                <w:tcPr>
                  <w:tcW w:w="4209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B6BD6" w:rsidRPr="009A0FA7" w:rsidRDefault="00DB765A" w:rsidP="00360DDE">
                  <w:pPr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Regulacja pionowa studzienek dla zaworów wodociągowych</w:t>
                  </w:r>
                </w:p>
              </w:tc>
              <w:tc>
                <w:tcPr>
                  <w:tcW w:w="42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B6BD6" w:rsidRPr="009A0FA7" w:rsidRDefault="00DB765A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DB765A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4B6BD6">
              <w:trPr>
                <w:trHeight w:val="42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3</w:t>
                  </w:r>
                  <w:r w:rsidR="00FA12DF" w:rsidRPr="009A0FA7">
                    <w:rPr>
                      <w:sz w:val="16"/>
                      <w:szCs w:val="16"/>
                    </w:rPr>
                    <w:t>5</w:t>
                  </w:r>
                  <w:r w:rsidRPr="009A0FA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DB765A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b/>
                      <w:sz w:val="16"/>
                      <w:szCs w:val="16"/>
                    </w:rPr>
                    <w:t xml:space="preserve">KNR 2-18 </w:t>
                  </w:r>
                  <w:r w:rsidR="004B6BD6" w:rsidRPr="009A0FA7">
                    <w:rPr>
                      <w:b/>
                      <w:sz w:val="16"/>
                      <w:szCs w:val="16"/>
                    </w:rPr>
                    <w:t>0</w:t>
                  </w:r>
                  <w:r w:rsidRPr="009A0FA7">
                    <w:rPr>
                      <w:b/>
                      <w:sz w:val="16"/>
                      <w:szCs w:val="16"/>
                    </w:rPr>
                    <w:t>625</w:t>
                  </w:r>
                  <w:r w:rsidR="004B6BD6" w:rsidRPr="009A0FA7">
                    <w:rPr>
                      <w:b/>
                      <w:sz w:val="16"/>
                      <w:szCs w:val="16"/>
                    </w:rPr>
                    <w:t>-02</w:t>
                  </w:r>
                </w:p>
              </w:tc>
              <w:tc>
                <w:tcPr>
                  <w:tcW w:w="4209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B6BD6" w:rsidRPr="009A0FA7" w:rsidRDefault="00DB765A" w:rsidP="00360DDE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Studzienki ściekowe z gotowych elementów betonowe o śr. 500 mm z osadnikiem bez syfonu</w:t>
                  </w:r>
                </w:p>
              </w:tc>
              <w:tc>
                <w:tcPr>
                  <w:tcW w:w="42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B6BD6" w:rsidRPr="009A0FA7" w:rsidRDefault="00DB765A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DB765A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4B6BD6">
              <w:trPr>
                <w:trHeight w:val="42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3</w:t>
                  </w:r>
                  <w:r w:rsidR="00FA12DF" w:rsidRPr="009A0FA7">
                    <w:rPr>
                      <w:sz w:val="16"/>
                      <w:szCs w:val="16"/>
                    </w:rPr>
                    <w:t>6</w:t>
                  </w:r>
                  <w:r w:rsidRPr="009A0FA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DB765A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b/>
                      <w:sz w:val="16"/>
                      <w:szCs w:val="16"/>
                    </w:rPr>
                    <w:t>KNR 2-28 0503-02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4B6BD6" w:rsidRPr="009A0FA7" w:rsidRDefault="00DB765A" w:rsidP="00360DDE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Rury kanalizacyjne z tworzyw sztucznych - kielichowe z PVC o śr. nom. 200 mm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DB765A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3.5+4 = 7.500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4B6BD6">
              <w:trPr>
                <w:trHeight w:val="42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3</w:t>
                  </w:r>
                  <w:r w:rsidR="00FA12DF" w:rsidRPr="009A0FA7">
                    <w:rPr>
                      <w:sz w:val="16"/>
                      <w:szCs w:val="16"/>
                    </w:rPr>
                    <w:t>7</w:t>
                  </w:r>
                  <w:r w:rsidRPr="009A0FA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b/>
                      <w:sz w:val="16"/>
                      <w:szCs w:val="16"/>
                    </w:rPr>
                    <w:t>K</w:t>
                  </w:r>
                  <w:r w:rsidR="00DB765A" w:rsidRPr="009A0FA7">
                    <w:rPr>
                      <w:b/>
                      <w:sz w:val="16"/>
                      <w:szCs w:val="16"/>
                    </w:rPr>
                    <w:t>NR 2-18 0804-02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4B6BD6" w:rsidRPr="009A0FA7" w:rsidRDefault="00DB765A" w:rsidP="00360DDE">
                  <w:pPr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Próba szczelności kanałów rurowych o śr.nom. 200 mm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DB765A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FA12DF" w:rsidRPr="007645B2" w:rsidTr="004B6BD6">
              <w:trPr>
                <w:trHeight w:val="42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FA12DF" w:rsidRPr="009A0FA7" w:rsidRDefault="00FA12DF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38.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FA12DF" w:rsidRPr="009A0FA7" w:rsidRDefault="00FA12DF" w:rsidP="00360DD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FA12DF" w:rsidRPr="009A0FA7" w:rsidRDefault="00DB765A" w:rsidP="00360DD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b/>
                      <w:sz w:val="16"/>
                      <w:szCs w:val="16"/>
                    </w:rPr>
                    <w:t>KNR 2-31 0602-02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FA12DF" w:rsidRPr="009A0FA7" w:rsidRDefault="00DB765A" w:rsidP="00360DDE">
                  <w:pPr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Obudowy wylotów do rowu z kamienia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FA12DF" w:rsidRPr="009A0FA7" w:rsidRDefault="00DB765A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A12DF" w:rsidRPr="009A0FA7" w:rsidRDefault="00DB765A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A12DF" w:rsidRPr="009A0FA7" w:rsidRDefault="00FA12DF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A12DF" w:rsidRPr="009A0FA7" w:rsidRDefault="00FA12DF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F51B54">
              <w:trPr>
                <w:trHeight w:val="266"/>
              </w:trPr>
              <w:tc>
                <w:tcPr>
                  <w:tcW w:w="8910" w:type="dxa"/>
                  <w:gridSpan w:val="7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9A0FA7">
                    <w:rPr>
                      <w:b/>
                      <w:bCs/>
                      <w:sz w:val="16"/>
                      <w:szCs w:val="16"/>
                    </w:rPr>
                    <w:lastRenderedPageBreak/>
                    <w:t xml:space="preserve">Razem: poz. </w:t>
                  </w:r>
                  <w:r w:rsidR="00DB765A" w:rsidRPr="009A0FA7">
                    <w:rPr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B6BD6" w:rsidRPr="007645B2" w:rsidTr="00F51B54">
              <w:trPr>
                <w:trHeight w:val="27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DB765A" w:rsidP="009A0FA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A0FA7">
                    <w:rPr>
                      <w:b/>
                      <w:bCs/>
                      <w:sz w:val="16"/>
                      <w:szCs w:val="16"/>
                    </w:rPr>
                    <w:t>9</w:t>
                  </w:r>
                  <w:r w:rsidR="004B6BD6" w:rsidRPr="009A0FA7">
                    <w:rPr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032" w:type="dxa"/>
                  <w:gridSpan w:val="5"/>
                  <w:shd w:val="clear" w:color="auto" w:fill="auto"/>
                  <w:vAlign w:val="center"/>
                </w:tcPr>
                <w:p w:rsidR="004B6BD6" w:rsidRPr="009A0FA7" w:rsidRDefault="00DB765A" w:rsidP="009A0FA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A0FA7">
                    <w:rPr>
                      <w:b/>
                      <w:bCs/>
                      <w:sz w:val="16"/>
                      <w:szCs w:val="16"/>
                    </w:rPr>
                    <w:t>PRZEPUST</w:t>
                  </w:r>
                </w:p>
              </w:tc>
            </w:tr>
            <w:tr w:rsidR="004B6BD6" w:rsidRPr="007645B2" w:rsidTr="004B6BD6">
              <w:trPr>
                <w:trHeight w:val="345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3</w:t>
                  </w:r>
                  <w:r w:rsidR="00DB765A" w:rsidRPr="009A0FA7">
                    <w:rPr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C370BC" w:rsidP="00360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D-06.02.01A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C370BC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2-31 0605-01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4B6BD6" w:rsidRPr="009A0FA7" w:rsidRDefault="00C370BC" w:rsidP="00360DDE">
                  <w:pPr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Przepusty rurowe pod zjazdami - ława fundamentowa żwirowa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m³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DB765A" w:rsidP="00360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11*0.3*0.80 = 2.640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4B6BD6">
              <w:trPr>
                <w:trHeight w:val="33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DB765A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40</w:t>
                  </w:r>
                  <w:r w:rsidR="004B6BD6" w:rsidRPr="009A0FA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C370BC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D-06.02.01A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C370BC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2-31 0605-06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4B6BD6" w:rsidRPr="009A0FA7" w:rsidRDefault="00C370BC" w:rsidP="00360DDE">
                  <w:pPr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Przepusty rurowe pod zjazdami - rury HDPE o śr. 50 cm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4B6BD6" w:rsidRPr="009A0FA7" w:rsidRDefault="00DB765A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DB765A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16.2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DB765A" w:rsidRPr="007645B2" w:rsidTr="004B6BD6">
              <w:trPr>
                <w:trHeight w:val="33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DB765A" w:rsidRPr="009A0FA7" w:rsidRDefault="00DB765A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41.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DB765A" w:rsidRPr="009A0FA7" w:rsidRDefault="00C370BC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D-06.02.01A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DB765A" w:rsidRPr="009A0FA7" w:rsidRDefault="00C370BC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2-01 0512-04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DB765A" w:rsidRPr="009A0FA7" w:rsidRDefault="00C370BC" w:rsidP="00360DDE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Brukowanie skarp, przekopów i nasypów na podsypce z piasku lub pospółki z zalaniem szczelin zaprawą cementową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DB765A" w:rsidRPr="009A0FA7" w:rsidRDefault="00DB765A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DB765A" w:rsidRPr="009A0FA7" w:rsidRDefault="00C370BC" w:rsidP="00360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1.5*2.0*2+0.5*6.28*0.5 = 7.570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B765A" w:rsidRPr="009A0FA7" w:rsidRDefault="00DB765A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DB765A" w:rsidRPr="009A0FA7" w:rsidRDefault="00DB765A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DB765A" w:rsidRPr="007645B2" w:rsidTr="004B6BD6">
              <w:trPr>
                <w:trHeight w:val="33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DB765A" w:rsidRPr="009A0FA7" w:rsidRDefault="00DB765A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42.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DB765A" w:rsidRPr="009A0FA7" w:rsidRDefault="00C370BC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D-04.02.01A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DB765A" w:rsidRPr="009A0FA7" w:rsidRDefault="00C370BC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2-31 0105-05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DB765A" w:rsidRPr="009A0FA7" w:rsidRDefault="00C370BC" w:rsidP="00360DDE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Podsypka cementowo-piaskowa z zagęszczeniem ręcznym - 3 cm grubość warstwy po zagęszczeniu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DB765A" w:rsidRPr="009A0FA7" w:rsidRDefault="00DB765A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DB765A" w:rsidRPr="009A0FA7" w:rsidRDefault="00DB765A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7,6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B765A" w:rsidRPr="009A0FA7" w:rsidRDefault="00DB765A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DB765A" w:rsidRPr="009A0FA7" w:rsidRDefault="00DB765A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DB765A" w:rsidRPr="007645B2" w:rsidTr="004B6BD6">
              <w:trPr>
                <w:trHeight w:val="33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DB765A" w:rsidRPr="009A0FA7" w:rsidRDefault="00DB765A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43.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DB765A" w:rsidRPr="009A0FA7" w:rsidRDefault="00C370BC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D-04.02.01A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DB765A" w:rsidRPr="009A0FA7" w:rsidRDefault="00C370BC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2-31 0105-06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DB765A" w:rsidRPr="009A0FA7" w:rsidRDefault="00C370BC" w:rsidP="00360DDE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Podsypka cementowo-piaskowa z zagęszczeniem ręcznym - za każdy dalszy 1 cm grubość warstwy po zagęszczeniu Krotność = 7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DB765A" w:rsidRPr="009A0FA7" w:rsidRDefault="00DB765A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DB765A" w:rsidRPr="009A0FA7" w:rsidRDefault="00DB765A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7,6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B765A" w:rsidRPr="009A0FA7" w:rsidRDefault="00DB765A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DB765A" w:rsidRPr="009A0FA7" w:rsidRDefault="00DB765A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4B6BD6">
              <w:trPr>
                <w:trHeight w:val="300"/>
              </w:trPr>
              <w:tc>
                <w:tcPr>
                  <w:tcW w:w="8910" w:type="dxa"/>
                  <w:gridSpan w:val="7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6BD6" w:rsidRPr="009A0FA7" w:rsidRDefault="00C370BC" w:rsidP="009A0FA7">
                  <w:pPr>
                    <w:jc w:val="right"/>
                    <w:rPr>
                      <w:sz w:val="16"/>
                      <w:szCs w:val="16"/>
                    </w:rPr>
                  </w:pPr>
                  <w:r w:rsidRPr="009A0FA7">
                    <w:rPr>
                      <w:b/>
                      <w:bCs/>
                      <w:sz w:val="16"/>
                      <w:szCs w:val="16"/>
                    </w:rPr>
                    <w:t>Razem: poz. 9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4B6BD6">
              <w:trPr>
                <w:trHeight w:val="285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C370BC" w:rsidP="009A0FA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b/>
                      <w:sz w:val="16"/>
                      <w:szCs w:val="16"/>
                    </w:rPr>
                    <w:t>10</w:t>
                  </w:r>
                  <w:r w:rsidR="004B6BD6" w:rsidRPr="009A0FA7">
                    <w:rPr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32" w:type="dxa"/>
                  <w:gridSpan w:val="5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6BD6" w:rsidRPr="009A0FA7" w:rsidRDefault="00C370BC" w:rsidP="009A0FA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ZJAZDY PO STRONIE LEWEJ OD KM 0+499,56 DO IKM 0+969,91</w:t>
                  </w:r>
                </w:p>
              </w:tc>
            </w:tr>
            <w:tr w:rsidR="00C370BC" w:rsidRPr="007645B2" w:rsidTr="004B6BD6">
              <w:trPr>
                <w:trHeight w:val="285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C370BC" w:rsidRPr="009A0FA7" w:rsidRDefault="00C370BC" w:rsidP="009A0FA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b/>
                      <w:sz w:val="16"/>
                      <w:szCs w:val="16"/>
                    </w:rPr>
                    <w:t>10.1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C370BC" w:rsidRPr="009A0FA7" w:rsidRDefault="00C370BC" w:rsidP="009A0FA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C370BC" w:rsidRPr="009A0FA7" w:rsidRDefault="00C370BC" w:rsidP="009A0FA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32" w:type="dxa"/>
                  <w:gridSpan w:val="5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70BC" w:rsidRPr="009A0FA7" w:rsidRDefault="00C370BC" w:rsidP="009A0FA7">
                  <w:pPr>
                    <w:jc w:val="center"/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WARSTWA ODSĄCZAJACA</w:t>
                  </w:r>
                </w:p>
              </w:tc>
            </w:tr>
            <w:tr w:rsidR="004B6BD6" w:rsidRPr="007645B2" w:rsidTr="004B6BD6">
              <w:trPr>
                <w:trHeight w:val="255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C370BC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44</w:t>
                  </w:r>
                  <w:r w:rsidR="004B6BD6" w:rsidRPr="009A0FA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C370BC" w:rsidP="00360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D-04.02.01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C370BC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2-31 0104-07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4B6BD6" w:rsidRPr="009A0FA7" w:rsidRDefault="00C370BC" w:rsidP="00360DDE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Wykonanie i zagęszczenie mechanicz</w:t>
                  </w:r>
                  <w:r w:rsidR="00360DDE">
                    <w:rPr>
                      <w:rFonts w:eastAsia="ArialNarrow"/>
                      <w:sz w:val="16"/>
                      <w:szCs w:val="16"/>
                      <w:lang w:eastAsia="en-US"/>
                    </w:rPr>
                    <w:t>n</w:t>
                  </w: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 xml:space="preserve">e warstwy odsączającej w korycie lub na całej szerokości drogi - grubość warstwy po zag. 10 cm z </w:t>
                  </w:r>
                  <w:proofErr w:type="spellStart"/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pospólki</w:t>
                  </w:r>
                  <w:proofErr w:type="spellEnd"/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4B6BD6" w:rsidRPr="009A0FA7" w:rsidRDefault="00C370BC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C370BC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288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4B6BD6">
              <w:trPr>
                <w:trHeight w:val="255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C370BC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45</w:t>
                  </w:r>
                  <w:r w:rsidR="004B6BD6" w:rsidRPr="009A0FA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C370BC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D-04.02.01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C370BC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2-31 0104-08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4B6BD6" w:rsidRPr="009A0FA7" w:rsidRDefault="00C370BC" w:rsidP="00360DDE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Wykonanie i zagęszczenie mechanicz</w:t>
                  </w:r>
                  <w:r w:rsidR="00360DDE">
                    <w:rPr>
                      <w:rFonts w:eastAsia="ArialNarrow"/>
                      <w:sz w:val="16"/>
                      <w:szCs w:val="16"/>
                      <w:lang w:eastAsia="en-US"/>
                    </w:rPr>
                    <w:t>n</w:t>
                  </w: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e warstwy odsączającej w korycie lub na całej szerokości drogi - za każdy dalszy 1 cm grubość warstwy po zag. Krotność = 5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4B6BD6" w:rsidRPr="009A0FA7" w:rsidRDefault="00C370BC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C370BC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288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F51B54">
              <w:trPr>
                <w:trHeight w:val="288"/>
              </w:trPr>
              <w:tc>
                <w:tcPr>
                  <w:tcW w:w="433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29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14" w:type="dxa"/>
                  <w:gridSpan w:val="4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  <w:r w:rsidRPr="009A0FA7">
                    <w:rPr>
                      <w:b/>
                      <w:bCs/>
                      <w:sz w:val="16"/>
                      <w:szCs w:val="16"/>
                    </w:rPr>
                    <w:t xml:space="preserve">Razem: poz. </w:t>
                  </w:r>
                  <w:r w:rsidR="00C03CE2" w:rsidRPr="009A0FA7">
                    <w:rPr>
                      <w:b/>
                      <w:bCs/>
                      <w:sz w:val="16"/>
                      <w:szCs w:val="16"/>
                    </w:rPr>
                    <w:t>10.1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F51B54">
              <w:trPr>
                <w:trHeight w:val="271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C03CE2" w:rsidP="009A0FA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b/>
                      <w:sz w:val="16"/>
                      <w:szCs w:val="16"/>
                    </w:rPr>
                    <w:t>10.2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32" w:type="dxa"/>
                  <w:gridSpan w:val="5"/>
                  <w:shd w:val="clear" w:color="auto" w:fill="auto"/>
                  <w:vAlign w:val="center"/>
                </w:tcPr>
                <w:p w:rsidR="004B6BD6" w:rsidRPr="009A0FA7" w:rsidRDefault="00C03CE2" w:rsidP="009A0FA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b/>
                      <w:sz w:val="16"/>
                      <w:szCs w:val="16"/>
                    </w:rPr>
                    <w:t>PODBUDOWY</w:t>
                  </w:r>
                </w:p>
              </w:tc>
            </w:tr>
            <w:tr w:rsidR="004B6BD6" w:rsidRPr="007645B2" w:rsidTr="004B6BD6">
              <w:trPr>
                <w:trHeight w:val="39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C03CE2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46</w:t>
                  </w:r>
                  <w:r w:rsidR="004B6BD6" w:rsidRPr="009A0FA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D-0</w:t>
                  </w:r>
                  <w:r w:rsidR="00C03CE2" w:rsidRPr="009A0FA7">
                    <w:rPr>
                      <w:sz w:val="16"/>
                      <w:szCs w:val="16"/>
                    </w:rPr>
                    <w:t>4</w:t>
                  </w:r>
                  <w:r w:rsidRPr="009A0FA7">
                    <w:rPr>
                      <w:sz w:val="16"/>
                      <w:szCs w:val="16"/>
                    </w:rPr>
                    <w:t>.0</w:t>
                  </w:r>
                  <w:r w:rsidR="00C03CE2" w:rsidRPr="009A0FA7">
                    <w:rPr>
                      <w:sz w:val="16"/>
                      <w:szCs w:val="16"/>
                    </w:rPr>
                    <w:t>4.02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C03CE2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2-31 0114-05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4B6BD6" w:rsidRPr="009A0FA7" w:rsidRDefault="00C03CE2" w:rsidP="00360DDE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Podbudowa z kruszywa łamanego - warstwa dolna o grubości po zagęszczeniu 15 cm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4B6BD6" w:rsidRPr="009A0FA7" w:rsidRDefault="00C03CE2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C03CE2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288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4B6BD6">
              <w:trPr>
                <w:trHeight w:val="345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C03CE2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47</w:t>
                  </w:r>
                  <w:r w:rsidR="004B6BD6" w:rsidRPr="009A0FA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C03CE2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D-04.04.02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C03CE2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2-31 0114-06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4B6BD6" w:rsidRPr="009A0FA7" w:rsidRDefault="00C03CE2" w:rsidP="00360DDE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Podbudowa z kruszywa łamanego - warstwa dolna - za każdy dalszy 1 cm grubości po zagęszczeniu Krotność = 5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4B6BD6" w:rsidRPr="009A0FA7" w:rsidRDefault="00C03CE2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C03CE2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288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4B6BD6">
              <w:trPr>
                <w:trHeight w:val="33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C03CE2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48</w:t>
                  </w:r>
                  <w:r w:rsidR="004B6BD6" w:rsidRPr="009A0FA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C03CE2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D-04</w:t>
                  </w:r>
                  <w:r w:rsidR="004B6BD6" w:rsidRPr="009A0FA7">
                    <w:rPr>
                      <w:sz w:val="16"/>
                      <w:szCs w:val="16"/>
                    </w:rPr>
                    <w:t>.0</w:t>
                  </w:r>
                  <w:r w:rsidRPr="009A0FA7">
                    <w:rPr>
                      <w:sz w:val="16"/>
                      <w:szCs w:val="16"/>
                    </w:rPr>
                    <w:t>3</w:t>
                  </w:r>
                  <w:r w:rsidR="004B6BD6" w:rsidRPr="009A0FA7">
                    <w:rPr>
                      <w:sz w:val="16"/>
                      <w:szCs w:val="16"/>
                    </w:rPr>
                    <w:t>.01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C03CE2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2-31 1004-07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4B6BD6" w:rsidRPr="009A0FA7" w:rsidRDefault="00C03CE2" w:rsidP="00360DDE">
                  <w:pPr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Skropienie nawierzchni drogowej asfaltem ( warstw niebitumicznych)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4B6BD6" w:rsidRPr="009A0FA7" w:rsidRDefault="00C03CE2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C03CE2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288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4B6BD6">
              <w:trPr>
                <w:trHeight w:val="33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C03CE2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49</w:t>
                  </w:r>
                  <w:r w:rsidR="004B6BD6" w:rsidRPr="009A0FA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4B6BD6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D-0</w:t>
                  </w:r>
                  <w:r w:rsidR="00C03CE2" w:rsidRPr="009A0FA7">
                    <w:rPr>
                      <w:sz w:val="16"/>
                      <w:szCs w:val="16"/>
                    </w:rPr>
                    <w:t>4.03</w:t>
                  </w:r>
                  <w:r w:rsidRPr="009A0FA7">
                    <w:rPr>
                      <w:sz w:val="16"/>
                      <w:szCs w:val="16"/>
                    </w:rPr>
                    <w:t>.01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C03CE2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2-31 1004-07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4B6BD6" w:rsidRPr="009A0FA7" w:rsidRDefault="00C03CE2" w:rsidP="00360DDE">
                  <w:pPr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Skropienie nawierzchni drogowej asfaltem(warstw bitumicznych)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4B6BD6" w:rsidRPr="009A0FA7" w:rsidRDefault="00C03CE2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C03CE2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288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4B6BD6">
              <w:trPr>
                <w:trHeight w:val="315"/>
              </w:trPr>
              <w:tc>
                <w:tcPr>
                  <w:tcW w:w="8910" w:type="dxa"/>
                  <w:gridSpan w:val="7"/>
                  <w:shd w:val="clear" w:color="auto" w:fill="auto"/>
                  <w:vAlign w:val="center"/>
                </w:tcPr>
                <w:p w:rsidR="004B6BD6" w:rsidRPr="009A0FA7" w:rsidRDefault="00C03CE2" w:rsidP="009A0FA7">
                  <w:pPr>
                    <w:jc w:val="right"/>
                    <w:rPr>
                      <w:sz w:val="16"/>
                      <w:szCs w:val="16"/>
                    </w:rPr>
                  </w:pPr>
                  <w:r w:rsidRPr="009A0FA7">
                    <w:rPr>
                      <w:b/>
                      <w:bCs/>
                      <w:sz w:val="16"/>
                      <w:szCs w:val="16"/>
                    </w:rPr>
                    <w:t>Razem: poz. 10.2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F51B54">
              <w:trPr>
                <w:trHeight w:val="203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b/>
                      <w:sz w:val="16"/>
                      <w:szCs w:val="16"/>
                    </w:rPr>
                    <w:t>10.</w:t>
                  </w:r>
                  <w:r w:rsidR="00C03CE2" w:rsidRPr="009A0FA7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32" w:type="dxa"/>
                  <w:gridSpan w:val="5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6BD6" w:rsidRPr="009A0FA7" w:rsidRDefault="00C03CE2" w:rsidP="009A0FA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b/>
                      <w:sz w:val="16"/>
                      <w:szCs w:val="16"/>
                    </w:rPr>
                    <w:t>NAWIERZCHNIE</w:t>
                  </w:r>
                </w:p>
              </w:tc>
            </w:tr>
            <w:tr w:rsidR="004B6BD6" w:rsidRPr="007645B2" w:rsidTr="004B6BD6">
              <w:trPr>
                <w:trHeight w:val="27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C03CE2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50</w:t>
                  </w:r>
                  <w:r w:rsidR="004B6BD6" w:rsidRPr="009A0FA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C03CE2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D-05.03.05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9A0FA7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2-31 0311-05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4B6BD6" w:rsidRPr="009A0FA7" w:rsidRDefault="009A0FA7" w:rsidP="009A0FA7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 xml:space="preserve">Nawierzchnia z mieszanek mineralno-bitumicznych grysowo-żwirowych - warstwa ścieralna asfaltowa - grubość po </w:t>
                  </w:r>
                  <w:proofErr w:type="spellStart"/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zagęszcz</w:t>
                  </w:r>
                  <w:proofErr w:type="spellEnd"/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. 3 cm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4B6BD6" w:rsidRPr="009A0FA7" w:rsidRDefault="00C03CE2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C03CE2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288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4B6BD6">
              <w:trPr>
                <w:trHeight w:val="255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C03CE2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51</w:t>
                  </w:r>
                  <w:r w:rsidR="004B6BD6" w:rsidRPr="009A0FA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C03CE2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D-0</w:t>
                  </w:r>
                  <w:r w:rsidR="009A0FA7" w:rsidRPr="009A0FA7">
                    <w:rPr>
                      <w:sz w:val="16"/>
                      <w:szCs w:val="16"/>
                    </w:rPr>
                    <w:t>5</w:t>
                  </w:r>
                  <w:r w:rsidRPr="009A0FA7">
                    <w:rPr>
                      <w:sz w:val="16"/>
                      <w:szCs w:val="16"/>
                    </w:rPr>
                    <w:t>.03.0</w:t>
                  </w:r>
                  <w:r w:rsidR="009A0FA7" w:rsidRPr="009A0FA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9A0FA7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2-31 0311-06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4B6BD6" w:rsidRPr="009A0FA7" w:rsidRDefault="009A0FA7" w:rsidP="009A0FA7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 xml:space="preserve">Nawierzchnia z mieszanek mineralno-bitumicznych grysowo-żwirowych - warstwa ścieralna asfaltowa - każdy dalszy 1 cm grubość po </w:t>
                  </w:r>
                  <w:proofErr w:type="spellStart"/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zagęszcz</w:t>
                  </w:r>
                  <w:proofErr w:type="spellEnd"/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.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4B6BD6" w:rsidRPr="009A0FA7" w:rsidRDefault="00C03CE2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C03CE2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288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4B6BD6">
              <w:trPr>
                <w:trHeight w:val="330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C03CE2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52</w:t>
                  </w:r>
                  <w:r w:rsidR="004B6BD6" w:rsidRPr="009A0FA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D-0</w:t>
                  </w:r>
                  <w:r w:rsidR="009A0FA7" w:rsidRPr="009A0FA7">
                    <w:rPr>
                      <w:sz w:val="16"/>
                      <w:szCs w:val="16"/>
                    </w:rPr>
                    <w:t>5</w:t>
                  </w:r>
                  <w:r w:rsidRPr="009A0FA7">
                    <w:rPr>
                      <w:sz w:val="16"/>
                      <w:szCs w:val="16"/>
                    </w:rPr>
                    <w:t>.03.0</w:t>
                  </w:r>
                  <w:r w:rsidR="009A0FA7" w:rsidRPr="009A0FA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9A0FA7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2-31 0311-01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4B6BD6" w:rsidRPr="009A0FA7" w:rsidRDefault="009A0FA7" w:rsidP="009A0FA7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 xml:space="preserve">Nawierzchnia z mieszanek mineralno-bitumicznych grysowo-żwirowych - warstwa wiążąca asfaltowa - grubość po </w:t>
                  </w:r>
                  <w:proofErr w:type="spellStart"/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zagęszcz</w:t>
                  </w:r>
                  <w:proofErr w:type="spellEnd"/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. 4 cm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4B6BD6" w:rsidRPr="009A0FA7" w:rsidRDefault="00C03CE2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C03CE2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288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F51B54">
              <w:trPr>
                <w:trHeight w:val="297"/>
              </w:trPr>
              <w:tc>
                <w:tcPr>
                  <w:tcW w:w="8910" w:type="dxa"/>
                  <w:gridSpan w:val="7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9A0FA7">
                    <w:rPr>
                      <w:b/>
                      <w:bCs/>
                      <w:sz w:val="16"/>
                      <w:szCs w:val="16"/>
                    </w:rPr>
                    <w:t>Razem: poz. 10</w:t>
                  </w:r>
                  <w:r w:rsidR="00C03CE2" w:rsidRPr="009A0FA7">
                    <w:rPr>
                      <w:b/>
                      <w:bCs/>
                      <w:sz w:val="16"/>
                      <w:szCs w:val="16"/>
                    </w:rPr>
                    <w:t>.3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F51B54">
              <w:trPr>
                <w:trHeight w:val="265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b/>
                      <w:sz w:val="16"/>
                      <w:szCs w:val="16"/>
                    </w:rPr>
                    <w:t>11.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32" w:type="dxa"/>
                  <w:gridSpan w:val="5"/>
                  <w:shd w:val="clear" w:color="auto" w:fill="auto"/>
                  <w:vAlign w:val="center"/>
                </w:tcPr>
                <w:p w:rsidR="004B6BD6" w:rsidRPr="009A0FA7" w:rsidRDefault="009A0FA7" w:rsidP="009A0FA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A0FA7">
                    <w:rPr>
                      <w:b/>
                      <w:sz w:val="16"/>
                      <w:szCs w:val="16"/>
                    </w:rPr>
                    <w:t>NAWIERZCHNIE DODATKOWE</w:t>
                  </w:r>
                </w:p>
              </w:tc>
            </w:tr>
            <w:tr w:rsidR="004B6BD6" w:rsidRPr="007645B2" w:rsidTr="004B6BD6">
              <w:trPr>
                <w:trHeight w:val="345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4B6BD6" w:rsidRPr="009A0FA7" w:rsidRDefault="009A0FA7" w:rsidP="00360DDE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53</w:t>
                  </w:r>
                  <w:r w:rsidR="004B6BD6" w:rsidRPr="009A0FA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4B6BD6" w:rsidRPr="009A0FA7" w:rsidRDefault="009A0FA7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D-04.03.01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4B6BD6" w:rsidRPr="009A0FA7" w:rsidRDefault="009A0FA7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2-31 1004-07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4B6BD6" w:rsidRPr="009A0FA7" w:rsidRDefault="009A0FA7" w:rsidP="00360DDE">
                  <w:pPr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Skropienie nawierzchni drogowej asfaltem ( warstw niebitumicznych)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4B6BD6" w:rsidRPr="009A0FA7" w:rsidRDefault="009A0FA7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B6BD6" w:rsidRPr="009A0FA7" w:rsidRDefault="009A0FA7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340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9A0FA7" w:rsidRDefault="004B6BD6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9A0FA7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9A0FA7" w:rsidRPr="007645B2" w:rsidTr="004B6BD6">
              <w:trPr>
                <w:trHeight w:val="345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:rsidR="009A0FA7" w:rsidRPr="009A0FA7" w:rsidRDefault="009A0FA7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54.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9A0FA7" w:rsidRPr="009A0FA7" w:rsidRDefault="009A0FA7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D-05.03.05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9A0FA7" w:rsidRPr="009A0FA7" w:rsidRDefault="009A0FA7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rFonts w:eastAsia="ArialNarrow,Bold"/>
                      <w:b/>
                      <w:bCs/>
                      <w:sz w:val="16"/>
                      <w:szCs w:val="16"/>
                      <w:lang w:eastAsia="en-US"/>
                    </w:rPr>
                    <w:t>KNR 2-31 0311-01</w:t>
                  </w:r>
                </w:p>
              </w:tc>
              <w:tc>
                <w:tcPr>
                  <w:tcW w:w="4209" w:type="dxa"/>
                  <w:shd w:val="clear" w:color="auto" w:fill="auto"/>
                  <w:vAlign w:val="center"/>
                </w:tcPr>
                <w:p w:rsidR="009A0FA7" w:rsidRPr="009A0FA7" w:rsidRDefault="009A0FA7" w:rsidP="00360DDE">
                  <w:pPr>
                    <w:autoSpaceDE w:val="0"/>
                    <w:autoSpaceDN w:val="0"/>
                    <w:adjustRightInd w:val="0"/>
                    <w:rPr>
                      <w:rFonts w:eastAsia="ArialNarrow"/>
                      <w:sz w:val="16"/>
                      <w:szCs w:val="16"/>
                      <w:lang w:eastAsia="en-US"/>
                    </w:rPr>
                  </w:pPr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 xml:space="preserve">Nawierzchnia z mieszanek mineralno-bitumicznych grysowo-żwirowych - warstwa wiążąca asfaltowa - grubość po </w:t>
                  </w:r>
                  <w:proofErr w:type="spellStart"/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zagęszcz</w:t>
                  </w:r>
                  <w:proofErr w:type="spellEnd"/>
                  <w:r w:rsidRPr="009A0FA7">
                    <w:rPr>
                      <w:rFonts w:eastAsia="ArialNarrow"/>
                      <w:sz w:val="16"/>
                      <w:szCs w:val="16"/>
                      <w:lang w:eastAsia="en-US"/>
                    </w:rPr>
                    <w:t>. 4 cm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9A0FA7" w:rsidRPr="009A0FA7" w:rsidRDefault="009A0FA7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m²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9A0FA7" w:rsidRPr="009A0FA7" w:rsidRDefault="009A0FA7" w:rsidP="009A0FA7">
                  <w:pPr>
                    <w:jc w:val="center"/>
                    <w:rPr>
                      <w:sz w:val="16"/>
                      <w:szCs w:val="16"/>
                    </w:rPr>
                  </w:pPr>
                  <w:r w:rsidRPr="009A0FA7">
                    <w:rPr>
                      <w:sz w:val="16"/>
                      <w:szCs w:val="16"/>
                    </w:rPr>
                    <w:t>340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A0FA7" w:rsidRPr="009A0FA7" w:rsidRDefault="009A0FA7" w:rsidP="009A0FA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9A0FA7" w:rsidRPr="009A0FA7" w:rsidRDefault="009A0FA7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4B6BD6">
              <w:trPr>
                <w:trHeight w:val="334"/>
              </w:trPr>
              <w:tc>
                <w:tcPr>
                  <w:tcW w:w="8910" w:type="dxa"/>
                  <w:gridSpan w:val="7"/>
                  <w:shd w:val="clear" w:color="auto" w:fill="auto"/>
                  <w:vAlign w:val="center"/>
                </w:tcPr>
                <w:p w:rsidR="004B6BD6" w:rsidRPr="00F51B54" w:rsidRDefault="004B6BD6" w:rsidP="009A0FA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F51B54">
                    <w:rPr>
                      <w:b/>
                      <w:bCs/>
                      <w:sz w:val="16"/>
                      <w:szCs w:val="16"/>
                    </w:rPr>
                    <w:t>Razem</w:t>
                  </w:r>
                  <w:r w:rsidR="009A0FA7" w:rsidRPr="00F51B54">
                    <w:rPr>
                      <w:b/>
                      <w:bCs/>
                      <w:sz w:val="16"/>
                      <w:szCs w:val="16"/>
                    </w:rPr>
                    <w:t xml:space="preserve">: poz. </w:t>
                  </w:r>
                  <w:r w:rsidRPr="00F51B54"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F51B54" w:rsidRDefault="004B6BD6" w:rsidP="008144F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B6BD6" w:rsidRPr="007645B2" w:rsidTr="00F51B54">
              <w:trPr>
                <w:trHeight w:val="331"/>
              </w:trPr>
              <w:tc>
                <w:tcPr>
                  <w:tcW w:w="8910" w:type="dxa"/>
                  <w:gridSpan w:val="7"/>
                  <w:shd w:val="clear" w:color="auto" w:fill="auto"/>
                  <w:vAlign w:val="center"/>
                </w:tcPr>
                <w:p w:rsidR="004B6BD6" w:rsidRPr="00F51B54" w:rsidRDefault="004B6BD6" w:rsidP="009A0FA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F51B54">
                    <w:rPr>
                      <w:b/>
                      <w:bCs/>
                      <w:sz w:val="16"/>
                      <w:szCs w:val="16"/>
                    </w:rPr>
                    <w:t>Razem: poz. 1-11Wartość robót netto: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B6BD6" w:rsidRPr="00F51B54" w:rsidRDefault="004B6BD6" w:rsidP="008144F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B6BD6" w:rsidRPr="007645B2" w:rsidTr="004B6BD6">
              <w:trPr>
                <w:trHeight w:val="300"/>
              </w:trPr>
              <w:tc>
                <w:tcPr>
                  <w:tcW w:w="8910" w:type="dxa"/>
                  <w:gridSpan w:val="7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6BD6" w:rsidRPr="00F51B54" w:rsidRDefault="004B6BD6" w:rsidP="009A0FA7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 w:rsidRPr="00F51B54">
                    <w:rPr>
                      <w:b/>
                      <w:sz w:val="16"/>
                      <w:szCs w:val="16"/>
                    </w:rPr>
                    <w:t>Podatek VAT - 23%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4B6BD6" w:rsidRPr="00F51B54" w:rsidRDefault="004B6BD6" w:rsidP="008144F4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4B6BD6" w:rsidRPr="007645B2" w:rsidTr="004B6BD6">
              <w:trPr>
                <w:trHeight w:val="300"/>
              </w:trPr>
              <w:tc>
                <w:tcPr>
                  <w:tcW w:w="8910" w:type="dxa"/>
                  <w:gridSpan w:val="7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6BD6" w:rsidRPr="00F51B54" w:rsidRDefault="004B6BD6" w:rsidP="009A0FA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F51B54">
                    <w:rPr>
                      <w:b/>
                      <w:bCs/>
                      <w:sz w:val="16"/>
                      <w:szCs w:val="16"/>
                    </w:rPr>
                    <w:t>W</w:t>
                  </w:r>
                  <w:r w:rsidR="009A0FA7" w:rsidRPr="00F51B54">
                    <w:rPr>
                      <w:b/>
                      <w:bCs/>
                      <w:sz w:val="16"/>
                      <w:szCs w:val="16"/>
                    </w:rPr>
                    <w:t xml:space="preserve">ARTOŚĆ ROBÓT </w:t>
                  </w:r>
                  <w:r w:rsidRPr="00F51B54">
                    <w:rPr>
                      <w:b/>
                      <w:bCs/>
                      <w:sz w:val="16"/>
                      <w:szCs w:val="16"/>
                    </w:rPr>
                    <w:t>BRUTTO: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B6BD6" w:rsidRPr="00F51B54" w:rsidRDefault="004B6BD6" w:rsidP="008144F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4B6BD6" w:rsidRPr="00704DD4" w:rsidRDefault="004B6BD6" w:rsidP="00DB2D1A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</w:p>
        </w:tc>
      </w:tr>
    </w:tbl>
    <w:p w:rsidR="004B6BD6" w:rsidRDefault="004B6BD6" w:rsidP="008144F4">
      <w:pPr>
        <w:pStyle w:val="Adreszwrotnynakopercie"/>
        <w:spacing w:before="240" w:after="120" w:line="360" w:lineRule="auto"/>
        <w:rPr>
          <w:bCs/>
          <w:sz w:val="22"/>
          <w:szCs w:val="22"/>
        </w:rPr>
      </w:pPr>
      <w:r w:rsidRPr="00704DD4">
        <w:rPr>
          <w:bCs/>
          <w:sz w:val="22"/>
          <w:szCs w:val="22"/>
        </w:rPr>
        <w:lastRenderedPageBreak/>
        <w:t>Słownie: brutto</w:t>
      </w:r>
      <w:r>
        <w:rPr>
          <w:bCs/>
          <w:sz w:val="22"/>
          <w:szCs w:val="22"/>
        </w:rPr>
        <w:t xml:space="preserve"> .......</w:t>
      </w:r>
      <w:r w:rsidRPr="00704DD4">
        <w:rPr>
          <w:bCs/>
          <w:sz w:val="22"/>
          <w:szCs w:val="22"/>
        </w:rPr>
        <w:t>......................................................................................................................</w:t>
      </w:r>
      <w:r>
        <w:rPr>
          <w:bCs/>
          <w:sz w:val="22"/>
          <w:szCs w:val="22"/>
        </w:rPr>
        <w:t>.........</w:t>
      </w:r>
      <w:r w:rsidRPr="00704DD4">
        <w:rPr>
          <w:bCs/>
          <w:sz w:val="22"/>
          <w:szCs w:val="22"/>
        </w:rPr>
        <w:t>..PLN</w:t>
      </w:r>
    </w:p>
    <w:p w:rsidR="004B6BD6" w:rsidRPr="004B6BD6" w:rsidRDefault="004B6BD6" w:rsidP="004B6BD6">
      <w:pPr>
        <w:spacing w:line="340" w:lineRule="atLeast"/>
        <w:ind w:left="4962" w:firstLine="1"/>
        <w:jc w:val="center"/>
        <w:rPr>
          <w:sz w:val="20"/>
          <w:szCs w:val="20"/>
        </w:rPr>
      </w:pPr>
      <w:r w:rsidRPr="004B6BD6">
        <w:rPr>
          <w:sz w:val="20"/>
          <w:szCs w:val="20"/>
        </w:rPr>
        <w:t>…………………………………………….</w:t>
      </w:r>
    </w:p>
    <w:p w:rsidR="004B6BD6" w:rsidRPr="008144F4" w:rsidRDefault="004B6BD6" w:rsidP="004B6BD6">
      <w:pPr>
        <w:ind w:left="4962" w:firstLine="1"/>
        <w:jc w:val="center"/>
        <w:rPr>
          <w:i/>
          <w:sz w:val="18"/>
          <w:szCs w:val="18"/>
        </w:rPr>
      </w:pPr>
      <w:r w:rsidRPr="004B6BD6">
        <w:rPr>
          <w:i/>
          <w:sz w:val="20"/>
          <w:szCs w:val="20"/>
        </w:rPr>
        <w:t>(</w:t>
      </w:r>
      <w:r w:rsidRPr="008144F4">
        <w:rPr>
          <w:i/>
          <w:sz w:val="18"/>
          <w:szCs w:val="18"/>
        </w:rPr>
        <w:t>podpis osoby lub osób upoważnionych do</w:t>
      </w:r>
    </w:p>
    <w:p w:rsidR="004B6BD6" w:rsidRPr="008144F4" w:rsidRDefault="004B6BD6" w:rsidP="004B6BD6">
      <w:pPr>
        <w:ind w:left="4962" w:firstLine="1"/>
        <w:jc w:val="center"/>
        <w:rPr>
          <w:i/>
          <w:sz w:val="18"/>
          <w:szCs w:val="18"/>
        </w:rPr>
      </w:pPr>
      <w:r w:rsidRPr="008144F4">
        <w:rPr>
          <w:i/>
          <w:sz w:val="18"/>
          <w:szCs w:val="18"/>
        </w:rPr>
        <w:t>występowania w imieniu Wykonawcy)</w:t>
      </w:r>
    </w:p>
    <w:p w:rsidR="004B6BD6" w:rsidRPr="008144F4" w:rsidRDefault="004B6BD6" w:rsidP="004B6BD6">
      <w:pPr>
        <w:rPr>
          <w:sz w:val="18"/>
          <w:szCs w:val="18"/>
        </w:rPr>
      </w:pPr>
      <w:r w:rsidRPr="008144F4">
        <w:rPr>
          <w:sz w:val="18"/>
          <w:szCs w:val="18"/>
        </w:rPr>
        <w:t>..............................................</w:t>
      </w:r>
    </w:p>
    <w:p w:rsidR="00755B17" w:rsidRPr="008144F4" w:rsidRDefault="004B6BD6" w:rsidP="00F51B54">
      <w:pPr>
        <w:rPr>
          <w:sz w:val="18"/>
          <w:szCs w:val="18"/>
        </w:rPr>
      </w:pPr>
      <w:r w:rsidRPr="008144F4">
        <w:rPr>
          <w:sz w:val="18"/>
          <w:szCs w:val="18"/>
        </w:rPr>
        <w:t>miejscowość, data</w:t>
      </w:r>
      <w:bookmarkStart w:id="0" w:name="_GoBack"/>
      <w:bookmarkEnd w:id="0"/>
    </w:p>
    <w:sectPr w:rsidR="00755B17" w:rsidRPr="008144F4" w:rsidSect="00F51B54">
      <w:pgSz w:w="11906" w:h="16838"/>
      <w:pgMar w:top="1304" w:right="113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,Bold">
    <w:altName w:val="Arial Unicode MS"/>
    <w:panose1 w:val="00000000000000000000"/>
    <w:charset w:val="81"/>
    <w:family w:val="auto"/>
    <w:notTrueType/>
    <w:pitch w:val="default"/>
    <w:sig w:usb0="00000005" w:usb1="09060000" w:usb2="00000010" w:usb3="00000000" w:csb0="0008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B6BD6"/>
    <w:rsid w:val="00183329"/>
    <w:rsid w:val="001B70DC"/>
    <w:rsid w:val="002D6825"/>
    <w:rsid w:val="00322793"/>
    <w:rsid w:val="00360DDE"/>
    <w:rsid w:val="00424E20"/>
    <w:rsid w:val="00477847"/>
    <w:rsid w:val="004A47A7"/>
    <w:rsid w:val="004B6BD6"/>
    <w:rsid w:val="00594B70"/>
    <w:rsid w:val="007408CD"/>
    <w:rsid w:val="00751BC7"/>
    <w:rsid w:val="00755B17"/>
    <w:rsid w:val="007B6E09"/>
    <w:rsid w:val="007D552A"/>
    <w:rsid w:val="008144F4"/>
    <w:rsid w:val="0088189E"/>
    <w:rsid w:val="008B4DAC"/>
    <w:rsid w:val="009A0FA7"/>
    <w:rsid w:val="00AF3606"/>
    <w:rsid w:val="00C03CE2"/>
    <w:rsid w:val="00C370BC"/>
    <w:rsid w:val="00D43F06"/>
    <w:rsid w:val="00D676BF"/>
    <w:rsid w:val="00DB2D1A"/>
    <w:rsid w:val="00DB765A"/>
    <w:rsid w:val="00DD13AE"/>
    <w:rsid w:val="00E62949"/>
    <w:rsid w:val="00E93D58"/>
    <w:rsid w:val="00ED51AB"/>
    <w:rsid w:val="00F51B54"/>
    <w:rsid w:val="00FA12DF"/>
    <w:rsid w:val="00FF3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4B6BD6"/>
    <w:rPr>
      <w:sz w:val="20"/>
      <w:szCs w:val="20"/>
    </w:rPr>
  </w:style>
  <w:style w:type="paragraph" w:customStyle="1" w:styleId="pkt">
    <w:name w:val="pkt"/>
    <w:basedOn w:val="Normalny"/>
    <w:rsid w:val="004B6BD6"/>
    <w:pPr>
      <w:spacing w:before="60" w:after="60"/>
      <w:ind w:left="851" w:hanging="295"/>
      <w:jc w:val="both"/>
    </w:pPr>
  </w:style>
  <w:style w:type="paragraph" w:styleId="Akapitzlist">
    <w:name w:val="List Paragraph"/>
    <w:basedOn w:val="Normalny"/>
    <w:uiPriority w:val="34"/>
    <w:qFormat/>
    <w:rsid w:val="004B6B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1312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4</cp:revision>
  <dcterms:created xsi:type="dcterms:W3CDTF">2014-06-18T05:33:00Z</dcterms:created>
  <dcterms:modified xsi:type="dcterms:W3CDTF">2014-06-18T05:42:00Z</dcterms:modified>
</cp:coreProperties>
</file>