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9" w:rsidRDefault="00CD7389" w:rsidP="00CD7389">
      <w:r>
        <w:t xml:space="preserve">Załącznik do ogłoszenia o naborze  </w:t>
      </w:r>
    </w:p>
    <w:p w:rsidR="00CD7389" w:rsidRDefault="00CD7389" w:rsidP="00CD7389"/>
    <w:p w:rsidR="00CD7389" w:rsidRDefault="00CD7389" w:rsidP="00CD7389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CD7389" w:rsidRDefault="00CD7389" w:rsidP="00CD7389">
      <w:pPr>
        <w:spacing w:line="240" w:lineRule="auto"/>
      </w:pPr>
      <w:r>
        <w:t>imię i nazwisko                                                                              miejscowość, data</w:t>
      </w: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  <w:r>
        <w:t>……………………………………………………………………...</w:t>
      </w:r>
    </w:p>
    <w:p w:rsidR="00CD7389" w:rsidRDefault="00CD7389" w:rsidP="00CD7389">
      <w:pPr>
        <w:spacing w:line="240" w:lineRule="auto"/>
      </w:pPr>
      <w:r>
        <w:t>………………………………………………………………………</w:t>
      </w:r>
    </w:p>
    <w:p w:rsidR="00CD7389" w:rsidRDefault="00CD7389" w:rsidP="00CD7389">
      <w:pPr>
        <w:spacing w:line="240" w:lineRule="auto"/>
      </w:pPr>
      <w:r>
        <w:t>Adres</w:t>
      </w:r>
    </w:p>
    <w:p w:rsidR="00CD7389" w:rsidRDefault="00CD7389" w:rsidP="00CD7389">
      <w:pPr>
        <w:spacing w:line="240" w:lineRule="auto"/>
      </w:pPr>
    </w:p>
    <w:p w:rsidR="00CD7389" w:rsidRPr="00C622AF" w:rsidRDefault="00CD7389" w:rsidP="00CD7389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CD7389" w:rsidRDefault="00CD7389" w:rsidP="00CD7389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>
        <w:t xml:space="preserve">       nie wyrażam zgody na umieszczenie w Biuletynie Informacji Publicznej mojego imienia i nazwiska </w:t>
      </w:r>
      <w:r>
        <w:br/>
        <w:t xml:space="preserve">       na liście kandydatów spełniających wymagania formalne i w związku z tym proszę o posługiwanie</w:t>
      </w:r>
      <w:r>
        <w:br/>
        <w:t xml:space="preserve">       się w tym celu następującym kodem identyfikacyjnym* ………………………………………………………………..</w:t>
      </w: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>
        <w:t xml:space="preserve">       wyrażam zgodę na umieszczenie w Biuletynie Informacji Publicznej mojego imienia i nazwiska na</w:t>
      </w:r>
      <w:r>
        <w:br/>
        <w:t xml:space="preserve">       liście kandydatów spełniających wymagania  formalne.</w:t>
      </w: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CD7389" w:rsidRDefault="00CD7389" w:rsidP="00CD7389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>
      <w:pPr>
        <w:spacing w:line="240" w:lineRule="auto"/>
      </w:pPr>
    </w:p>
    <w:p w:rsidR="00CD7389" w:rsidRDefault="00CD7389" w:rsidP="00CD7389"/>
    <w:p w:rsidR="00CD7389" w:rsidRDefault="00CD7389" w:rsidP="00CD7389"/>
    <w:p w:rsidR="00CD7389" w:rsidRDefault="00CD7389" w:rsidP="00CD7389">
      <w:r>
        <w:t xml:space="preserve">        </w:t>
      </w:r>
    </w:p>
    <w:p w:rsidR="00CD7389" w:rsidRDefault="00CD7389" w:rsidP="00CD7389"/>
    <w:p w:rsidR="00073A7B" w:rsidRDefault="00073A7B"/>
    <w:sectPr w:rsidR="00073A7B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D7389"/>
    <w:rsid w:val="00073A7B"/>
    <w:rsid w:val="00CD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89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SobczakMar</dc:creator>
  <cp:lastModifiedBy>SobczakMar</cp:lastModifiedBy>
  <cp:revision>1</cp:revision>
  <dcterms:created xsi:type="dcterms:W3CDTF">2017-02-08T07:59:00Z</dcterms:created>
  <dcterms:modified xsi:type="dcterms:W3CDTF">2017-02-08T08:00:00Z</dcterms:modified>
</cp:coreProperties>
</file>